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9" w:rsidRPr="00230F19" w:rsidRDefault="00230F19" w:rsidP="00230F19">
      <w:pPr>
        <w:pStyle w:val="1"/>
        <w:spacing w:before="0"/>
        <w:contextualSpacing/>
        <w:jc w:val="center"/>
        <w:rPr>
          <w:rFonts w:ascii="Calibri" w:eastAsia="Calibri" w:hAnsi="Calibri"/>
          <w:bCs w:val="0"/>
          <w:color w:val="000000" w:themeColor="text1"/>
          <w:sz w:val="24"/>
          <w:szCs w:val="24"/>
        </w:rPr>
      </w:pPr>
      <w:r w:rsidRPr="00230F19">
        <w:rPr>
          <w:rFonts w:ascii="Calibri" w:eastAsia="Calibri" w:hAnsi="Calibri"/>
          <w:bCs w:val="0"/>
          <w:color w:val="000000" w:themeColor="text1"/>
          <w:sz w:val="24"/>
          <w:szCs w:val="24"/>
        </w:rPr>
        <w:t>Заявка на участие</w:t>
      </w:r>
    </w:p>
    <w:p w:rsidR="00230F19" w:rsidRPr="007B60E5" w:rsidRDefault="00230F19" w:rsidP="00230F19">
      <w:pPr>
        <w:spacing w:after="120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1E097D3B" wp14:editId="6D15FB06">
            <wp:extent cx="6134986" cy="3117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4" t="42007" r="25153" b="5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89" cy="3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1771"/>
        <w:gridCol w:w="264"/>
        <w:gridCol w:w="1438"/>
        <w:gridCol w:w="3794"/>
      </w:tblGrid>
      <w:tr w:rsidR="00FA0ECA" w:rsidRPr="00D56E21" w:rsidTr="00485D04">
        <w:tc>
          <w:tcPr>
            <w:tcW w:w="556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0ECA" w:rsidRPr="00D56E21" w:rsidRDefault="00FA0ECA" w:rsidP="006A7F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Название компании-</w:t>
            </w:r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плательщика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4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Название компании </w:t>
            </w:r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бейджа</w:t>
            </w:r>
            <w:proofErr w:type="spellEnd"/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FA0ECA" w:rsidRPr="00D56E21" w:rsidTr="00485D04">
        <w:trPr>
          <w:cantSplit/>
        </w:trPr>
        <w:tc>
          <w:tcPr>
            <w:tcW w:w="5826" w:type="dxa"/>
            <w:gridSpan w:val="3"/>
            <w:tcBorders>
              <w:lef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Страна: </w:t>
            </w:r>
          </w:p>
        </w:tc>
        <w:tc>
          <w:tcPr>
            <w:tcW w:w="5232" w:type="dxa"/>
            <w:gridSpan w:val="2"/>
            <w:tcBorders>
              <w:righ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Город: </w:t>
            </w:r>
          </w:p>
        </w:tc>
      </w:tr>
      <w:tr w:rsidR="00FA0ECA" w:rsidRPr="00D56E21" w:rsidTr="00485D04">
        <w:trPr>
          <w:cantSplit/>
        </w:trPr>
        <w:tc>
          <w:tcPr>
            <w:tcW w:w="110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Почтовый адрес:</w:t>
            </w:r>
          </w:p>
        </w:tc>
      </w:tr>
      <w:tr w:rsidR="00FA0ECA" w:rsidRPr="00D56E21" w:rsidTr="00485D04">
        <w:trPr>
          <w:cantSplit/>
        </w:trPr>
        <w:tc>
          <w:tcPr>
            <w:tcW w:w="110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Контактное лицо:</w:t>
            </w:r>
          </w:p>
        </w:tc>
      </w:tr>
      <w:tr w:rsidR="00FA0ECA" w:rsidRPr="00D56E21" w:rsidTr="00485D04">
        <w:trPr>
          <w:cantSplit/>
          <w:trHeight w:val="223"/>
        </w:trPr>
        <w:tc>
          <w:tcPr>
            <w:tcW w:w="3791" w:type="dxa"/>
            <w:tcBorders>
              <w:lef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tabs>
                <w:tab w:val="left" w:pos="4020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Тел:</w:t>
            </w:r>
          </w:p>
        </w:tc>
        <w:tc>
          <w:tcPr>
            <w:tcW w:w="3473" w:type="dxa"/>
            <w:gridSpan w:val="3"/>
            <w:vAlign w:val="center"/>
          </w:tcPr>
          <w:p w:rsidR="00FA0ECA" w:rsidRPr="00D56E21" w:rsidRDefault="00FA0ECA" w:rsidP="006A7F78">
            <w:pPr>
              <w:tabs>
                <w:tab w:val="left" w:pos="4020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Моб. телефон: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tabs>
                <w:tab w:val="left" w:pos="4020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mail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FA0ECA" w:rsidRPr="00D56E21" w:rsidTr="00485D04">
        <w:trPr>
          <w:cantSplit/>
          <w:trHeight w:val="77"/>
        </w:trPr>
        <w:tc>
          <w:tcPr>
            <w:tcW w:w="110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tabs>
                <w:tab w:val="left" w:pos="4020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Сфера деятельности:  </w:t>
            </w:r>
          </w:p>
          <w:p w:rsidR="00FA0ECA" w:rsidRPr="00D56E21" w:rsidRDefault="00FA0ECA" w:rsidP="006A7F78">
            <w:pPr>
              <w:tabs>
                <w:tab w:val="left" w:pos="4020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Розничная торговля / </w:t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Оптовая торговля / </w:t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Производство мебели</w:t>
            </w:r>
            <w:proofErr w:type="gramStart"/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Д</w:t>
            </w:r>
            <w:proofErr w:type="gramEnd"/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ругое: ___________________________</w:t>
            </w:r>
          </w:p>
        </w:tc>
      </w:tr>
      <w:tr w:rsidR="00FA0ECA" w:rsidRPr="00D56E21" w:rsidTr="00485D04">
        <w:trPr>
          <w:cantSplit/>
          <w:trHeight w:val="114"/>
        </w:trPr>
        <w:tc>
          <w:tcPr>
            <w:tcW w:w="110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ECA" w:rsidRPr="00D56E21" w:rsidRDefault="00FA0ECA" w:rsidP="006A7F78">
            <w:pPr>
              <w:tabs>
                <w:tab w:val="left" w:pos="4020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Сегмент: </w:t>
            </w:r>
          </w:p>
          <w:p w:rsidR="00FA0ECA" w:rsidRPr="00D56E21" w:rsidRDefault="00FA0ECA" w:rsidP="006A7F78">
            <w:pPr>
              <w:tabs>
                <w:tab w:val="left" w:pos="4020"/>
              </w:tabs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Корпусная мебель / </w:t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Мягкая мебель / </w:t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Кухни / </w:t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Офисная мебель / </w:t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Комплектующие</w:t>
            </w:r>
            <w:proofErr w:type="gramStart"/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Д</w:t>
            </w:r>
            <w:proofErr w:type="gramEnd"/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ругое:_________</w:t>
            </w:r>
          </w:p>
        </w:tc>
      </w:tr>
    </w:tbl>
    <w:p w:rsidR="00FA0ECA" w:rsidRPr="00FA0ECA" w:rsidRDefault="00FA0ECA" w:rsidP="000D4395">
      <w:pPr>
        <w:ind w:left="-340" w:right="-340"/>
        <w:jc w:val="both"/>
        <w:rPr>
          <w:rFonts w:ascii="Arial" w:hAnsi="Arial" w:cs="Arial"/>
          <w:sz w:val="16"/>
          <w:szCs w:val="18"/>
        </w:rPr>
      </w:pPr>
    </w:p>
    <w:tbl>
      <w:tblPr>
        <w:tblW w:w="1099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993"/>
        <w:gridCol w:w="2126"/>
        <w:gridCol w:w="1843"/>
      </w:tblGrid>
      <w:tr w:rsidR="00C80A0D" w:rsidRPr="00D56E21" w:rsidTr="006A7F78">
        <w:trPr>
          <w:trHeight w:val="441"/>
        </w:trPr>
        <w:tc>
          <w:tcPr>
            <w:tcW w:w="6030" w:type="dxa"/>
            <w:vAlign w:val="center"/>
          </w:tcPr>
          <w:p w:rsidR="00C80A0D" w:rsidRPr="00D56E21" w:rsidRDefault="00C80A0D" w:rsidP="006A7F78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Пожалуйста, отметьте выбранное:</w:t>
            </w:r>
          </w:p>
          <w:p w:rsidR="00C80A0D" w:rsidRPr="00D56E21" w:rsidRDefault="00C80A0D" w:rsidP="006A7F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(стоимость за 1 человека)</w:t>
            </w:r>
          </w:p>
        </w:tc>
        <w:tc>
          <w:tcPr>
            <w:tcW w:w="993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2126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Стоимость </w:t>
            </w:r>
          </w:p>
          <w:p w:rsidR="00C80A0D" w:rsidRPr="00D56E21" w:rsidRDefault="00C80A0D" w:rsidP="000708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 </w:t>
            </w:r>
            <w:r w:rsidR="007E07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083F">
              <w:rPr>
                <w:rFonts w:asciiTheme="minorHAnsi" w:hAnsiTheme="minorHAnsi" w:cstheme="minorHAnsi"/>
                <w:b/>
                <w:sz w:val="20"/>
                <w:szCs w:val="20"/>
              </w:rPr>
              <w:t>октября</w:t>
            </w:r>
          </w:p>
        </w:tc>
        <w:tc>
          <w:tcPr>
            <w:tcW w:w="1843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Полная </w:t>
            </w:r>
          </w:p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стоимость</w:t>
            </w:r>
          </w:p>
        </w:tc>
      </w:tr>
      <w:tr w:rsidR="00C80A0D" w:rsidRPr="00D56E21" w:rsidTr="006A7F78">
        <w:trPr>
          <w:trHeight w:val="403"/>
        </w:trPr>
        <w:tc>
          <w:tcPr>
            <w:tcW w:w="6030" w:type="dxa"/>
            <w:vAlign w:val="center"/>
          </w:tcPr>
          <w:p w:rsidR="00C80A0D" w:rsidRPr="00D56E21" w:rsidRDefault="00C80A0D" w:rsidP="006A7F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Регистрационный взнос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 </w:t>
            </w:r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ие в Форуме 22-23 ноября</w:t>
            </w:r>
          </w:p>
        </w:tc>
        <w:tc>
          <w:tcPr>
            <w:tcW w:w="993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="007E07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07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32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900 руб.</w:t>
            </w:r>
          </w:p>
        </w:tc>
        <w:tc>
          <w:tcPr>
            <w:tcW w:w="1843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44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900 руб.</w:t>
            </w:r>
          </w:p>
        </w:tc>
      </w:tr>
      <w:tr w:rsidR="00C80A0D" w:rsidRPr="00D56E21" w:rsidTr="006A7F78">
        <w:trPr>
          <w:trHeight w:val="403"/>
        </w:trPr>
        <w:tc>
          <w:tcPr>
            <w:tcW w:w="6030" w:type="dxa"/>
            <w:vAlign w:val="center"/>
          </w:tcPr>
          <w:p w:rsidR="00C80A0D" w:rsidRPr="00D56E21" w:rsidRDefault="00C80A0D" w:rsidP="006A7F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Регистрационный взнос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 </w:t>
            </w:r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ие в Форуме 22-23 ноября</w:t>
            </w:r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для ИП</w:t>
            </w:r>
          </w:p>
        </w:tc>
        <w:tc>
          <w:tcPr>
            <w:tcW w:w="993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="007E07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7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900 руб.</w:t>
            </w:r>
          </w:p>
        </w:tc>
        <w:tc>
          <w:tcPr>
            <w:tcW w:w="1843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39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900 руб.</w:t>
            </w:r>
          </w:p>
        </w:tc>
      </w:tr>
      <w:tr w:rsidR="00C80A0D" w:rsidRPr="00D56E21" w:rsidTr="006A7F78">
        <w:trPr>
          <w:trHeight w:val="403"/>
        </w:trPr>
        <w:tc>
          <w:tcPr>
            <w:tcW w:w="6030" w:type="dxa"/>
            <w:vAlign w:val="center"/>
          </w:tcPr>
          <w:p w:rsidR="00C80A0D" w:rsidRPr="00D56E21" w:rsidRDefault="0011059C" w:rsidP="006A7F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Дополнительный участник</w:t>
            </w:r>
            <w:r w:rsidR="000449E2" w:rsidRPr="00044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44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 зал</w:t>
            </w:r>
            <w:bookmarkStart w:id="0" w:name="_GoBack"/>
            <w:bookmarkEnd w:id="0"/>
            <w:r w:rsidR="000449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044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Мебельный  Салон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80A0D"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80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 ноября</w:t>
            </w:r>
          </w:p>
        </w:tc>
        <w:tc>
          <w:tcPr>
            <w:tcW w:w="993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="007E07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E07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21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900 руб.</w:t>
            </w:r>
          </w:p>
        </w:tc>
        <w:tc>
          <w:tcPr>
            <w:tcW w:w="1843" w:type="dxa"/>
            <w:vAlign w:val="center"/>
          </w:tcPr>
          <w:p w:rsidR="00C80A0D" w:rsidRPr="00D56E21" w:rsidRDefault="00C80A0D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900 руб.</w:t>
            </w:r>
          </w:p>
        </w:tc>
      </w:tr>
      <w:tr w:rsidR="002602A5" w:rsidRPr="00D56E21" w:rsidTr="002602A5">
        <w:trPr>
          <w:trHeight w:val="403"/>
        </w:trPr>
        <w:tc>
          <w:tcPr>
            <w:tcW w:w="6030" w:type="dxa"/>
            <w:vAlign w:val="center"/>
          </w:tcPr>
          <w:p w:rsidR="002602A5" w:rsidRPr="00D56E21" w:rsidRDefault="002602A5" w:rsidP="006A7F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Премиум участие </w:t>
            </w:r>
          </w:p>
          <w:p w:rsidR="002602A5" w:rsidRPr="00C652E7" w:rsidRDefault="002602A5" w:rsidP="006A7F7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52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Подробное описание опций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на</w:t>
            </w:r>
            <w:r w:rsidRPr="00C652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стр. 2</w:t>
            </w:r>
          </w:p>
        </w:tc>
        <w:tc>
          <w:tcPr>
            <w:tcW w:w="993" w:type="dxa"/>
            <w:vAlign w:val="center"/>
          </w:tcPr>
          <w:p w:rsidR="002602A5" w:rsidRPr="00D56E21" w:rsidRDefault="002602A5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2A5" w:rsidRPr="00D56E21" w:rsidRDefault="002602A5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00 руб.</w:t>
            </w:r>
          </w:p>
        </w:tc>
      </w:tr>
    </w:tbl>
    <w:p w:rsidR="00485D04" w:rsidRPr="00D56E21" w:rsidRDefault="00485D04" w:rsidP="00485D04">
      <w:pPr>
        <w:ind w:left="-284" w:right="-34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D56E21">
        <w:rPr>
          <w:rFonts w:asciiTheme="minorHAnsi" w:hAnsiTheme="minorHAnsi" w:cstheme="minorHAnsi"/>
          <w:sz w:val="20"/>
          <w:szCs w:val="20"/>
        </w:rPr>
        <w:t>Регистрационный взнос включает: участие одного делегата в программе Форума, рабочие материалы Форума, кофе-брейки, ланч</w:t>
      </w:r>
      <w:r>
        <w:rPr>
          <w:rFonts w:asciiTheme="minorHAnsi" w:hAnsiTheme="minorHAnsi" w:cstheme="minorHAnsi"/>
          <w:sz w:val="20"/>
          <w:szCs w:val="20"/>
        </w:rPr>
        <w:t xml:space="preserve">, участие в </w:t>
      </w:r>
      <w:proofErr w:type="spellStart"/>
      <w:r>
        <w:rPr>
          <w:rFonts w:asciiTheme="minorHAnsi" w:hAnsiTheme="minorHAnsi" w:cstheme="minorHAnsi"/>
          <w:sz w:val="20"/>
          <w:szCs w:val="20"/>
        </w:rPr>
        <w:t>вебинарах</w:t>
      </w:r>
      <w:proofErr w:type="spellEnd"/>
    </w:p>
    <w:p w:rsidR="00485D04" w:rsidRPr="00D56E21" w:rsidRDefault="00485D04" w:rsidP="00485D04">
      <w:pPr>
        <w:ind w:left="-284" w:right="-34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ДОПОЛНИТЕЛЬНЫЕ </w:t>
      </w:r>
      <w:r w:rsidRPr="00D56E21">
        <w:rPr>
          <w:rFonts w:asciiTheme="minorHAnsi" w:hAnsiTheme="minorHAnsi" w:cstheme="minorHAnsi"/>
          <w:b/>
          <w:iCs/>
          <w:sz w:val="20"/>
          <w:szCs w:val="20"/>
        </w:rPr>
        <w:t>РЕКЛАМНЫЕ ВОЗМОЖНОСТИ</w:t>
      </w:r>
      <w:r w:rsidRPr="00D56E2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8648"/>
        <w:gridCol w:w="2268"/>
      </w:tblGrid>
      <w:tr w:rsidR="00485D04" w:rsidRPr="00D56E21" w:rsidTr="006A7F78">
        <w:trPr>
          <w:trHeight w:val="185"/>
        </w:trPr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D04" w:rsidRPr="00D56E21" w:rsidRDefault="00485D04" w:rsidP="006A7F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еклама в рабочей тетради Форума</w:t>
            </w:r>
            <w:r w:rsidRPr="00476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Pr="00D56E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</w:t>
            </w:r>
            <w:r w:rsidRPr="00D56E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ветная / черно-белая страница </w:t>
            </w:r>
          </w:p>
          <w:p w:rsidR="00485D04" w:rsidRPr="00D56E21" w:rsidRDefault="00485D04" w:rsidP="00B0254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D56E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(Внимание!</w:t>
            </w:r>
            <w:proofErr w:type="gramEnd"/>
            <w:r w:rsidRPr="00D56E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E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Срок предоставления до </w:t>
            </w:r>
            <w:r w:rsidR="00B02540" w:rsidRPr="000708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6 </w:t>
            </w:r>
            <w:r w:rsidR="00B025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ноября</w:t>
            </w:r>
            <w:r w:rsidRPr="00D56E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  <w:r w:rsidRPr="00D56E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года) 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D04" w:rsidRPr="00D56E21" w:rsidRDefault="00485D04" w:rsidP="00DE75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15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00/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00 руб.</w:t>
            </w:r>
          </w:p>
        </w:tc>
      </w:tr>
      <w:tr w:rsidR="00485D04" w:rsidRPr="00D56E21" w:rsidTr="006A7F78">
        <w:trPr>
          <w:trHeight w:val="185"/>
        </w:trPr>
        <w:tc>
          <w:tcPr>
            <w:tcW w:w="8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5D04" w:rsidRPr="00D56E21" w:rsidRDefault="00485D04" w:rsidP="006A7F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Презентация продукции (рекламный стол для представления своей продукции</w:t>
            </w:r>
            <w:r w:rsidRPr="008A5576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услуг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только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для участников Форума, аккредитация 1 промоутера включена в стоимость)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5D04" w:rsidRPr="00D56E21" w:rsidRDefault="00485D04" w:rsidP="00DE75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00 руб.</w:t>
            </w:r>
          </w:p>
        </w:tc>
      </w:tr>
      <w:tr w:rsidR="00485D04" w:rsidRPr="00D56E21" w:rsidTr="006A7F78">
        <w:trPr>
          <w:trHeight w:val="185"/>
        </w:trPr>
        <w:tc>
          <w:tcPr>
            <w:tcW w:w="8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85D04" w:rsidRPr="00D56E21" w:rsidRDefault="00485D04" w:rsidP="006A7F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 xml:space="preserve">Распространение рекламных материалов в зоне работы Форума (осуществляется организаторами): </w:t>
            </w:r>
          </w:p>
          <w:p w:rsidR="00485D04" w:rsidRPr="00D56E21" w:rsidRDefault="00485D04" w:rsidP="006A7F78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>вложение рекламной листовки в пакет участников Форума</w:t>
            </w:r>
          </w:p>
          <w:p w:rsidR="00485D04" w:rsidRPr="00D56E21" w:rsidRDefault="00485D04" w:rsidP="006A7F78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>выкладка рекламной продукции на столе для рекламы</w:t>
            </w:r>
          </w:p>
          <w:p w:rsidR="00485D04" w:rsidRPr="00D56E21" w:rsidRDefault="00485D04" w:rsidP="006A7F78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sz w:val="20"/>
                <w:szCs w:val="20"/>
              </w:rPr>
              <w:t>размещение рекламного плаката в зоне работы Форума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85D04" w:rsidRPr="00D56E21" w:rsidRDefault="00485D04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00 руб.</w:t>
            </w:r>
          </w:p>
          <w:p w:rsidR="00485D04" w:rsidRPr="00D56E21" w:rsidRDefault="00485D04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10 0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00 руб.</w:t>
            </w:r>
          </w:p>
          <w:p w:rsidR="00485D04" w:rsidRPr="00D56E21" w:rsidRDefault="00485D04" w:rsidP="006A7F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="00DE75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10 0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00 руб.</w:t>
            </w:r>
          </w:p>
        </w:tc>
      </w:tr>
      <w:tr w:rsidR="00485D04" w:rsidRPr="00D56E21" w:rsidTr="006A7F78">
        <w:trPr>
          <w:trHeight w:val="300"/>
        </w:trPr>
        <w:tc>
          <w:tcPr>
            <w:tcW w:w="86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5D04" w:rsidRPr="00AA53FE" w:rsidRDefault="00485D04" w:rsidP="006A7F78">
            <w:pPr>
              <w:pStyle w:val="7"/>
              <w:spacing w:before="0" w:after="0"/>
              <w:ind w:left="-284" w:right="142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A53F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ОБЩАЯ СТОИМОСТЬ</w:t>
            </w:r>
            <w:r w:rsidRPr="00AA53F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D04" w:rsidRPr="00D56E21" w:rsidRDefault="00485D04" w:rsidP="006A7F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</w:t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>руб.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</w:t>
            </w:r>
          </w:p>
        </w:tc>
      </w:tr>
    </w:tbl>
    <w:p w:rsidR="00485D04" w:rsidRPr="00C27048" w:rsidRDefault="00485D04" w:rsidP="00485D04">
      <w:pPr>
        <w:pStyle w:val="3"/>
        <w:ind w:left="-284"/>
        <w:rPr>
          <w:rFonts w:ascii="Calibri" w:hAnsi="Calibri" w:cs="Calibri"/>
          <w:b/>
          <w:bCs w:val="0"/>
          <w:iCs/>
          <w:sz w:val="20"/>
        </w:rPr>
      </w:pPr>
      <w:r w:rsidRPr="00C27048">
        <w:rPr>
          <w:rFonts w:ascii="Calibri" w:hAnsi="Calibri" w:cs="Calibri"/>
          <w:b/>
          <w:sz w:val="20"/>
        </w:rPr>
        <w:t>При выборе 2-х рекламных опций – скидка 10% от стоимости выбранных опций</w:t>
      </w:r>
    </w:p>
    <w:p w:rsidR="00485D04" w:rsidRPr="00BB093C" w:rsidRDefault="00485D04" w:rsidP="00485D04">
      <w:pPr>
        <w:pStyle w:val="3"/>
        <w:ind w:left="-284"/>
        <w:rPr>
          <w:rFonts w:asciiTheme="minorHAnsi" w:hAnsiTheme="minorHAnsi" w:cstheme="minorHAnsi"/>
          <w:b/>
          <w:bCs w:val="0"/>
          <w:i/>
          <w:iCs/>
          <w:sz w:val="20"/>
        </w:rPr>
      </w:pPr>
      <w:r w:rsidRPr="00D56E21">
        <w:rPr>
          <w:rFonts w:asciiTheme="minorHAnsi" w:hAnsiTheme="minorHAnsi" w:cstheme="minorHAnsi"/>
          <w:b/>
          <w:bCs w:val="0"/>
          <w:i/>
          <w:iCs/>
          <w:sz w:val="20"/>
        </w:rPr>
        <w:t>Информация об участниках. Пожалуйста, впишите данные по каждому участнику</w:t>
      </w:r>
    </w:p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2410"/>
        <w:gridCol w:w="2552"/>
        <w:gridCol w:w="2268"/>
      </w:tblGrid>
      <w:tr w:rsidR="00485D04" w:rsidRPr="00D56E21" w:rsidTr="006A7F78">
        <w:trPr>
          <w:cantSplit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485D04" w:rsidRPr="00123D73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3D73">
              <w:rPr>
                <w:rFonts w:asciiTheme="minorHAnsi" w:hAnsiTheme="minorHAnsi" w:cstheme="minorHAnsi"/>
                <w:b/>
                <w:sz w:val="20"/>
              </w:rPr>
              <w:t>№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85D04" w:rsidRPr="00123D73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3D73">
              <w:rPr>
                <w:rFonts w:asciiTheme="minorHAnsi" w:hAnsiTheme="minorHAnsi" w:cstheme="minorHAnsi"/>
                <w:b/>
                <w:sz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85D04" w:rsidRPr="00123D73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3D73">
              <w:rPr>
                <w:rFonts w:asciiTheme="minorHAnsi" w:hAnsiTheme="minorHAnsi" w:cstheme="minorHAnsi"/>
                <w:b/>
                <w:sz w:val="20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85D04" w:rsidRPr="00123D73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3D73">
              <w:rPr>
                <w:rFonts w:asciiTheme="minorHAnsi" w:hAnsiTheme="minorHAnsi" w:cstheme="minorHAnsi"/>
                <w:b/>
                <w:sz w:val="20"/>
                <w:lang w:val="en-US"/>
              </w:rPr>
              <w:t>E</w:t>
            </w:r>
            <w:r w:rsidRPr="00123D73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123D73">
              <w:rPr>
                <w:rFonts w:asciiTheme="minorHAnsi" w:hAnsiTheme="minorHAnsi" w:cstheme="minorHAnsi"/>
                <w:b/>
                <w:sz w:val="20"/>
                <w:lang w:val="en-US"/>
              </w:rPr>
              <w:t>mail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85D04" w:rsidRPr="00123D73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23D73">
              <w:rPr>
                <w:rFonts w:asciiTheme="minorHAnsi" w:hAnsiTheme="minorHAnsi" w:cstheme="minorHAnsi"/>
                <w:b/>
                <w:sz w:val="20"/>
              </w:rPr>
              <w:t>Контактный телефон</w:t>
            </w:r>
          </w:p>
        </w:tc>
      </w:tr>
      <w:tr w:rsidR="00485D04" w:rsidRPr="00D56E21" w:rsidTr="006A7F78">
        <w:trPr>
          <w:cantSplit/>
          <w:trHeight w:val="271"/>
        </w:trPr>
        <w:tc>
          <w:tcPr>
            <w:tcW w:w="426" w:type="dxa"/>
            <w:tcBorders>
              <w:top w:val="single" w:sz="4" w:space="0" w:color="auto"/>
            </w:tcBorders>
          </w:tcPr>
          <w:p w:rsidR="00485D04" w:rsidRPr="00D56E21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sz w:val="20"/>
              </w:rPr>
            </w:pPr>
            <w:r w:rsidRPr="00D56E2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5D04" w:rsidRPr="00D56E21" w:rsidTr="006A7F78">
        <w:trPr>
          <w:cantSplit/>
          <w:trHeight w:val="237"/>
        </w:trPr>
        <w:tc>
          <w:tcPr>
            <w:tcW w:w="426" w:type="dxa"/>
          </w:tcPr>
          <w:p w:rsidR="00485D04" w:rsidRPr="00D56E21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sz w:val="20"/>
              </w:rPr>
            </w:pPr>
            <w:r w:rsidRPr="00D56E2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260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5D04" w:rsidRPr="00D56E21" w:rsidTr="006A7F78">
        <w:trPr>
          <w:cantSplit/>
          <w:trHeight w:val="235"/>
        </w:trPr>
        <w:tc>
          <w:tcPr>
            <w:tcW w:w="426" w:type="dxa"/>
          </w:tcPr>
          <w:p w:rsidR="00485D04" w:rsidRPr="00D56E21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sz w:val="20"/>
              </w:rPr>
            </w:pPr>
            <w:r w:rsidRPr="00D56E2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260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5D04" w:rsidRPr="00D56E21" w:rsidTr="006A7F78">
        <w:trPr>
          <w:cantSplit/>
          <w:trHeight w:val="235"/>
        </w:trPr>
        <w:tc>
          <w:tcPr>
            <w:tcW w:w="426" w:type="dxa"/>
          </w:tcPr>
          <w:p w:rsidR="00485D04" w:rsidRPr="00D56E21" w:rsidRDefault="00485D04" w:rsidP="006A7F78">
            <w:pPr>
              <w:pStyle w:val="3"/>
              <w:jc w:val="center"/>
              <w:rPr>
                <w:rFonts w:asciiTheme="minorHAnsi" w:hAnsiTheme="minorHAnsi" w:cstheme="minorHAnsi"/>
                <w:sz w:val="20"/>
              </w:rPr>
            </w:pPr>
            <w:r w:rsidRPr="00D56E2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260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485D04" w:rsidRPr="00D56E21" w:rsidRDefault="00485D04" w:rsidP="006A7F78">
            <w:pPr>
              <w:pStyle w:val="3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85D04" w:rsidRPr="00D56E21" w:rsidRDefault="00485D04" w:rsidP="00485D04">
      <w:pPr>
        <w:pStyle w:val="4"/>
        <w:spacing w:before="40"/>
        <w:ind w:left="-284"/>
        <w:rPr>
          <w:rFonts w:asciiTheme="minorHAnsi" w:hAnsiTheme="minorHAnsi" w:cstheme="minorHAnsi"/>
          <w:i/>
          <w:sz w:val="20"/>
        </w:rPr>
      </w:pPr>
      <w:r w:rsidRPr="00D56E21">
        <w:rPr>
          <w:rFonts w:asciiTheme="minorHAnsi" w:hAnsiTheme="minorHAnsi" w:cstheme="minorHAnsi"/>
          <w:i/>
          <w:sz w:val="20"/>
        </w:rPr>
        <w:t>Информация об оплате</w:t>
      </w:r>
    </w:p>
    <w:tbl>
      <w:tblPr>
        <w:tblW w:w="108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  <w:gridCol w:w="5084"/>
      </w:tblGrid>
      <w:tr w:rsidR="00485D04" w:rsidRPr="00D56E21" w:rsidTr="006A7F78">
        <w:trPr>
          <w:trHeight w:val="225"/>
        </w:trPr>
        <w:tc>
          <w:tcPr>
            <w:tcW w:w="10889" w:type="dxa"/>
            <w:gridSpan w:val="2"/>
          </w:tcPr>
          <w:p w:rsidR="00485D04" w:rsidRPr="00D56E21" w:rsidRDefault="00485D04" w:rsidP="006A7F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6F"/>
            </w:r>
            <w:r w:rsidRPr="00D56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Оплата за участие в Форуме будет производиться банковским переводом. Пожалуйста, направьте мне счет</w:t>
            </w:r>
          </w:p>
        </w:tc>
      </w:tr>
      <w:tr w:rsidR="00485D04" w:rsidRPr="00D56E21" w:rsidTr="006A7F78">
        <w:trPr>
          <w:cantSplit/>
          <w:trHeight w:val="286"/>
        </w:trPr>
        <w:tc>
          <w:tcPr>
            <w:tcW w:w="5805" w:type="dxa"/>
          </w:tcPr>
          <w:p w:rsidR="00485D04" w:rsidRPr="00D56E21" w:rsidRDefault="00485D04" w:rsidP="006A7F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084" w:type="dxa"/>
          </w:tcPr>
          <w:p w:rsidR="00485D04" w:rsidRPr="00D56E21" w:rsidRDefault="00485D04" w:rsidP="006A7F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ИНН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/</w:t>
            </w:r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КПП</w:t>
            </w:r>
            <w:proofErr w:type="spellEnd"/>
            <w:r w:rsidRPr="00D56E2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</w:tbl>
    <w:p w:rsidR="00485D04" w:rsidRPr="000B77F0" w:rsidRDefault="00485D04" w:rsidP="00485D04">
      <w:pPr>
        <w:pStyle w:val="ad"/>
        <w:ind w:left="-284" w:right="-428"/>
        <w:jc w:val="both"/>
        <w:rPr>
          <w:sz w:val="14"/>
          <w:szCs w:val="14"/>
        </w:rPr>
      </w:pPr>
      <w:r w:rsidRPr="000B77F0">
        <w:rPr>
          <w:b/>
          <w:sz w:val="14"/>
          <w:szCs w:val="14"/>
          <w:u w:val="single"/>
        </w:rPr>
        <w:t>Условия участия и порядок оплаты:</w:t>
      </w:r>
      <w:r w:rsidRPr="000B77F0">
        <w:rPr>
          <w:sz w:val="14"/>
          <w:szCs w:val="14"/>
        </w:rPr>
        <w:t xml:space="preserve"> Регистрация делегатов производится только после получения оплаты за участие.  Оплата производится банковским переводом в рублях России. Оплата должна быть произведена в течение 3 банковских дней после выставления счета. Данная заявка не может быть аннулирована в одностороннем порядке. Отказ от участия в Форуме принимается в письменном виде не позднее, чем за 15 дней до даты его проведения. В случае получения отказа от участия в Форуме позже указанного срока, суммы внесенных участником платежей не возвращаются. Организатор оставляет за собой право прекратить прием заявок и изменить стоимость участия. Настоящим подтверждаем наше участие в Форуме и выражаем согласие с условиями участия и порядком оплаты.</w:t>
      </w:r>
    </w:p>
    <w:p w:rsidR="00485D04" w:rsidRPr="00BB093C" w:rsidRDefault="00485D04" w:rsidP="00485D04">
      <w:pPr>
        <w:ind w:left="-340" w:right="-3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85D04" w:rsidRPr="003019B3" w:rsidRDefault="00485D04" w:rsidP="00485D04">
      <w:pPr>
        <w:ind w:left="-284" w:right="-3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019B3">
        <w:rPr>
          <w:rFonts w:asciiTheme="minorHAnsi" w:hAnsiTheme="minorHAnsi" w:cstheme="minorHAnsi"/>
          <w:b/>
          <w:bCs/>
          <w:sz w:val="20"/>
          <w:szCs w:val="20"/>
        </w:rPr>
        <w:t>Подпись и печать:</w:t>
      </w:r>
    </w:p>
    <w:p w:rsidR="00485D04" w:rsidRPr="003019B3" w:rsidRDefault="00485D04" w:rsidP="00485D04">
      <w:pPr>
        <w:ind w:left="-284" w:right="-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6E21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 w:rsidRPr="00D56E21">
        <w:rPr>
          <w:rFonts w:asciiTheme="minorHAnsi" w:hAnsiTheme="minorHAnsi" w:cstheme="minorHAnsi"/>
          <w:bCs/>
          <w:sz w:val="20"/>
          <w:szCs w:val="20"/>
        </w:rPr>
        <w:t>ФИО_____________________________________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Дата</w:t>
      </w:r>
      <w:r w:rsidRPr="00D56E21"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 w:rsidRPr="003019B3">
        <w:rPr>
          <w:rFonts w:asciiTheme="minorHAnsi" w:hAnsiTheme="minorHAnsi" w:cstheme="minorHAnsi"/>
          <w:bCs/>
          <w:sz w:val="20"/>
          <w:szCs w:val="20"/>
        </w:rPr>
        <w:t>_</w:t>
      </w:r>
    </w:p>
    <w:p w:rsidR="00485D04" w:rsidRPr="003D7452" w:rsidRDefault="00485D04" w:rsidP="00485D04">
      <w:pPr>
        <w:rPr>
          <w:rFonts w:asciiTheme="minorHAnsi" w:hAnsiTheme="minorHAnsi" w:cstheme="minorHAnsi"/>
          <w:bCs/>
          <w:sz w:val="20"/>
          <w:szCs w:val="20"/>
        </w:rPr>
      </w:pPr>
    </w:p>
    <w:p w:rsidR="00C80A0D" w:rsidRPr="00C80A0D" w:rsidRDefault="00C80A0D" w:rsidP="00C80A0D">
      <w:pPr>
        <w:pStyle w:val="3"/>
        <w:ind w:left="-284"/>
        <w:rPr>
          <w:rFonts w:asciiTheme="minorHAnsi" w:hAnsiTheme="minorHAnsi" w:cstheme="minorHAnsi"/>
          <w:b/>
          <w:bCs w:val="0"/>
          <w:i/>
          <w:iCs/>
          <w:sz w:val="20"/>
        </w:rPr>
      </w:pPr>
    </w:p>
    <w:p w:rsidR="00B00C9E" w:rsidRPr="0007083F" w:rsidRDefault="00B00C9E" w:rsidP="00A40871">
      <w:pPr>
        <w:ind w:right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B00C9E" w:rsidRPr="0007083F" w:rsidRDefault="00B00C9E" w:rsidP="00A40871">
      <w:pPr>
        <w:ind w:right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B00C9E" w:rsidRPr="0007083F" w:rsidRDefault="00B00C9E" w:rsidP="00A40871">
      <w:pPr>
        <w:ind w:right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A40871" w:rsidRDefault="00A40871" w:rsidP="00A40871">
      <w:pPr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ПАКЕТ «ПРЕМИУМ»</w:t>
      </w:r>
    </w:p>
    <w:p w:rsidR="00A40871" w:rsidRDefault="00A40871" w:rsidP="00A40871">
      <w:pPr>
        <w:ind w:right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40871" w:rsidRDefault="00A40871" w:rsidP="00A40871">
      <w:pPr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Специально для владельцев и топ-менеджеров </w:t>
      </w:r>
    </w:p>
    <w:p w:rsidR="00A40871" w:rsidRDefault="00A40871" w:rsidP="00A40871">
      <w:pPr>
        <w:ind w:righ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компаний мебельного рынка: </w:t>
      </w:r>
    </w:p>
    <w:p w:rsidR="00A40871" w:rsidRDefault="00A40871" w:rsidP="00A40871">
      <w:pPr>
        <w:ind w:right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>получите максимум от Форума Директоров!</w:t>
      </w:r>
    </w:p>
    <w:p w:rsidR="00A40871" w:rsidRDefault="00A40871" w:rsidP="00A40871">
      <w:pPr>
        <w:ind w:right="709"/>
        <w:rPr>
          <w:rFonts w:ascii="Arial" w:hAnsi="Arial" w:cs="Arial"/>
          <w:sz w:val="20"/>
          <w:szCs w:val="20"/>
        </w:rPr>
      </w:pPr>
    </w:p>
    <w:p w:rsidR="00A40871" w:rsidRDefault="00A40871" w:rsidP="00A40871">
      <w:pPr>
        <w:ind w:right="709"/>
        <w:rPr>
          <w:rFonts w:ascii="Arial" w:hAnsi="Arial" w:cs="Arial"/>
          <w:b/>
          <w:bCs/>
          <w:sz w:val="28"/>
          <w:szCs w:val="28"/>
        </w:rPr>
      </w:pPr>
    </w:p>
    <w:p w:rsidR="00A40871" w:rsidRDefault="00A40871" w:rsidP="00A40871">
      <w:pPr>
        <w:ind w:right="709"/>
        <w:rPr>
          <w:rFonts w:ascii="Arial" w:hAnsi="Arial" w:cs="Arial"/>
          <w:b/>
          <w:bCs/>
          <w:sz w:val="28"/>
          <w:szCs w:val="28"/>
        </w:rPr>
      </w:pPr>
    </w:p>
    <w:p w:rsidR="00A40871" w:rsidRDefault="00A40871" w:rsidP="00A40871">
      <w:pPr>
        <w:ind w:right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ДО НАЧАЛА ФОРУМА:</w:t>
      </w:r>
    </w:p>
    <w:p w:rsidR="00A40871" w:rsidRDefault="00A40871" w:rsidP="00A40871">
      <w:pPr>
        <w:ind w:right="709"/>
        <w:rPr>
          <w:rFonts w:ascii="Arial" w:hAnsi="Arial" w:cs="Arial"/>
          <w:b/>
          <w:bCs/>
          <w:sz w:val="28"/>
          <w:szCs w:val="28"/>
        </w:rPr>
      </w:pPr>
    </w:p>
    <w:p w:rsidR="00A40871" w:rsidRDefault="00A40871" w:rsidP="00A40871">
      <w:pPr>
        <w:pStyle w:val="a9"/>
        <w:numPr>
          <w:ilvl w:val="0"/>
          <w:numId w:val="37"/>
        </w:numPr>
        <w:ind w:left="714" w:hanging="357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Публикация информации о Вашей компании и ее продукции</w:t>
      </w:r>
      <w:r>
        <w:rPr>
          <w:rFonts w:ascii="Arial" w:hAnsi="Arial" w:cs="Arial"/>
          <w:sz w:val="28"/>
          <w:szCs w:val="28"/>
        </w:rPr>
        <w:t xml:space="preserve"> на отдельной странице Сборника материалов, который получит каждый участник</w:t>
      </w:r>
    </w:p>
    <w:p w:rsidR="00A40871" w:rsidRDefault="00A40871" w:rsidP="00A40871">
      <w:pPr>
        <w:pStyle w:val="a9"/>
        <w:numPr>
          <w:ilvl w:val="0"/>
          <w:numId w:val="37"/>
        </w:numPr>
        <w:ind w:left="714" w:hanging="357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Публикация Вашего логотипа </w:t>
      </w:r>
      <w:r>
        <w:rPr>
          <w:rFonts w:ascii="Arial" w:hAnsi="Arial" w:cs="Arial"/>
          <w:sz w:val="28"/>
          <w:szCs w:val="28"/>
        </w:rPr>
        <w:t>с активной ссылкой</w:t>
      </w:r>
      <w:r>
        <w:rPr>
          <w:rFonts w:ascii="Arial" w:hAnsi="Arial" w:cs="Arial"/>
          <w:b/>
          <w:bCs/>
          <w:sz w:val="28"/>
          <w:szCs w:val="28"/>
        </w:rPr>
        <w:t xml:space="preserve"> на сайте Форума</w:t>
      </w:r>
      <w:r>
        <w:rPr>
          <w:rFonts w:ascii="Arial" w:hAnsi="Arial" w:cs="Arial"/>
          <w:sz w:val="28"/>
          <w:szCs w:val="28"/>
        </w:rPr>
        <w:t xml:space="preserve"> среди Официальных Партнеров</w:t>
      </w:r>
    </w:p>
    <w:p w:rsidR="00A40871" w:rsidRDefault="00A40871" w:rsidP="00A40871">
      <w:pPr>
        <w:pStyle w:val="a9"/>
        <w:ind w:left="0" w:right="709"/>
        <w:rPr>
          <w:rFonts w:ascii="Arial" w:hAnsi="Arial" w:cs="Arial"/>
          <w:sz w:val="28"/>
          <w:szCs w:val="28"/>
        </w:rPr>
      </w:pPr>
    </w:p>
    <w:p w:rsidR="00A40871" w:rsidRDefault="00A40871" w:rsidP="00A40871">
      <w:pPr>
        <w:ind w:right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B00C9E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B00C9E">
        <w:rPr>
          <w:rFonts w:ascii="Arial" w:hAnsi="Arial" w:cs="Arial"/>
          <w:b/>
          <w:bCs/>
          <w:sz w:val="28"/>
          <w:szCs w:val="28"/>
        </w:rPr>
        <w:t>-2</w:t>
      </w:r>
      <w:r w:rsidR="00B00C9E">
        <w:rPr>
          <w:rFonts w:ascii="Arial" w:hAnsi="Arial" w:cs="Arial"/>
          <w:b/>
          <w:bCs/>
          <w:sz w:val="28"/>
          <w:szCs w:val="28"/>
          <w:lang w:val="en-US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НОЯБРЯ, НА ФОРУМЕ:</w:t>
      </w:r>
    </w:p>
    <w:p w:rsidR="00A40871" w:rsidRDefault="00A40871" w:rsidP="00A40871">
      <w:pPr>
        <w:pStyle w:val="a9"/>
        <w:ind w:left="153" w:right="709"/>
        <w:rPr>
          <w:rFonts w:ascii="Arial" w:hAnsi="Arial" w:cs="Arial"/>
          <w:b/>
          <w:bCs/>
          <w:sz w:val="28"/>
          <w:szCs w:val="28"/>
        </w:rPr>
      </w:pPr>
    </w:p>
    <w:p w:rsidR="0007083F" w:rsidRPr="0007083F" w:rsidRDefault="0007083F" w:rsidP="00A40871">
      <w:pPr>
        <w:pStyle w:val="a9"/>
        <w:numPr>
          <w:ilvl w:val="0"/>
          <w:numId w:val="37"/>
        </w:numPr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Участие в </w:t>
      </w:r>
      <w:r w:rsidRPr="00F160D7">
        <w:rPr>
          <w:rFonts w:ascii="Arial" w:hAnsi="Arial" w:cs="Arial"/>
          <w:b/>
          <w:sz w:val="28"/>
          <w:szCs w:val="28"/>
        </w:rPr>
        <w:t>Закрытой стратегической сессии</w:t>
      </w:r>
    </w:p>
    <w:p w:rsidR="00A40871" w:rsidRDefault="00A40871" w:rsidP="00A40871">
      <w:pPr>
        <w:pStyle w:val="a9"/>
        <w:numPr>
          <w:ilvl w:val="0"/>
          <w:numId w:val="37"/>
        </w:numPr>
        <w:ind w:left="714" w:hanging="357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Выделенные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/>
        </w:rPr>
        <w:t>VIP</w:t>
      </w:r>
      <w:r>
        <w:rPr>
          <w:rFonts w:ascii="Arial" w:hAnsi="Arial" w:cs="Arial"/>
          <w:b/>
          <w:bCs/>
          <w:sz w:val="28"/>
          <w:szCs w:val="28"/>
        </w:rPr>
        <w:t>-места</w:t>
      </w:r>
      <w:r>
        <w:rPr>
          <w:rFonts w:ascii="Arial" w:hAnsi="Arial" w:cs="Arial"/>
          <w:sz w:val="28"/>
          <w:szCs w:val="28"/>
        </w:rPr>
        <w:t xml:space="preserve"> в первому ряду конференц-зала</w:t>
      </w:r>
    </w:p>
    <w:p w:rsidR="00A40871" w:rsidRDefault="00A40871" w:rsidP="00A40871">
      <w:pPr>
        <w:pStyle w:val="a9"/>
        <w:numPr>
          <w:ilvl w:val="0"/>
          <w:numId w:val="37"/>
        </w:numPr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Приоритетное право участия в дискуссии (вопросы)</w:t>
      </w:r>
      <w:r>
        <w:rPr>
          <w:rFonts w:ascii="Arial" w:hAnsi="Arial" w:cs="Arial"/>
          <w:sz w:val="28"/>
          <w:szCs w:val="28"/>
        </w:rPr>
        <w:t xml:space="preserve"> со Спикерами Форума</w:t>
      </w:r>
    </w:p>
    <w:p w:rsidR="00A40871" w:rsidRDefault="00A40871" w:rsidP="00A40871">
      <w:pPr>
        <w:pStyle w:val="a9"/>
        <w:ind w:left="0" w:right="709"/>
        <w:rPr>
          <w:rFonts w:ascii="Arial" w:hAnsi="Arial" w:cs="Arial"/>
          <w:sz w:val="12"/>
          <w:szCs w:val="12"/>
        </w:rPr>
      </w:pPr>
    </w:p>
    <w:p w:rsidR="00A40871" w:rsidRDefault="00A40871" w:rsidP="00A40871">
      <w:pPr>
        <w:rPr>
          <w:rFonts w:ascii="Cambria" w:hAnsi="Cambria"/>
          <w:b/>
          <w:bCs/>
          <w:sz w:val="28"/>
          <w:szCs w:val="28"/>
        </w:rPr>
      </w:pPr>
    </w:p>
    <w:p w:rsidR="00A40871" w:rsidRDefault="00A40871" w:rsidP="00A40871">
      <w:pPr>
        <w:ind w:right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ПОСЛЕ ФОРУМА:</w:t>
      </w:r>
    </w:p>
    <w:p w:rsidR="00A40871" w:rsidRDefault="00A40871" w:rsidP="00A40871">
      <w:pPr>
        <w:pStyle w:val="a9"/>
        <w:numPr>
          <w:ilvl w:val="0"/>
          <w:numId w:val="37"/>
        </w:numPr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Бесплатная индивидуальная консультация Сергея Александрова</w:t>
      </w:r>
      <w:r>
        <w:rPr>
          <w:rFonts w:ascii="Arial" w:hAnsi="Arial" w:cs="Arial"/>
          <w:sz w:val="28"/>
          <w:szCs w:val="28"/>
        </w:rPr>
        <w:t xml:space="preserve"> – Эксперта N1 в России по продажам мебели</w:t>
      </w:r>
    </w:p>
    <w:p w:rsidR="00A40871" w:rsidRDefault="00A40871" w:rsidP="00A40871">
      <w:pPr>
        <w:pStyle w:val="a9"/>
        <w:ind w:left="0" w:right="709"/>
        <w:rPr>
          <w:rFonts w:ascii="Arial" w:hAnsi="Arial" w:cs="Arial"/>
          <w:sz w:val="28"/>
          <w:szCs w:val="28"/>
        </w:rPr>
      </w:pPr>
    </w:p>
    <w:p w:rsidR="00FD60D1" w:rsidRDefault="00FD60D1" w:rsidP="00A40871">
      <w:pPr>
        <w:pStyle w:val="a9"/>
        <w:ind w:left="0" w:right="709"/>
        <w:rPr>
          <w:rFonts w:ascii="Arial" w:hAnsi="Arial" w:cs="Arial"/>
          <w:sz w:val="28"/>
          <w:szCs w:val="28"/>
        </w:rPr>
      </w:pPr>
    </w:p>
    <w:p w:rsidR="00A40871" w:rsidRDefault="00A40871" w:rsidP="00A40871">
      <w:pPr>
        <w:ind w:right="709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>ВЫЖМИТЕ МАКСИМУМ ИЗ ФОРУМА!</w:t>
      </w:r>
    </w:p>
    <w:p w:rsidR="00A40871" w:rsidRDefault="00A40871" w:rsidP="00A40871">
      <w:pPr>
        <w:ind w:right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ВЫБЕРИТЕ ПАКЕТ «ПРЕМИУМ» В ПРИЛАГАЕМОЙ ФОРМЕ ЗАЯВКИ</w:t>
      </w:r>
    </w:p>
    <w:sectPr w:rsidR="00A40871" w:rsidSect="00FA0ECA">
      <w:headerReference w:type="default" r:id="rId10"/>
      <w:pgSz w:w="11906" w:h="16838"/>
      <w:pgMar w:top="170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CF" w:rsidRDefault="00AA03CF">
      <w:r>
        <w:separator/>
      </w:r>
    </w:p>
  </w:endnote>
  <w:endnote w:type="continuationSeparator" w:id="0">
    <w:p w:rsidR="00AA03CF" w:rsidRDefault="00AA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CF" w:rsidRDefault="00AA03CF">
      <w:r>
        <w:separator/>
      </w:r>
    </w:p>
  </w:footnote>
  <w:footnote w:type="continuationSeparator" w:id="0">
    <w:p w:rsidR="00AA03CF" w:rsidRDefault="00AA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62" w:rsidRDefault="00714B25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0" wp14:anchorId="0AE3D250" wp14:editId="6107FD29">
          <wp:simplePos x="0" y="0"/>
          <wp:positionH relativeFrom="page">
            <wp:posOffset>-12065</wp:posOffset>
          </wp:positionH>
          <wp:positionV relativeFrom="page">
            <wp:posOffset>-55245</wp:posOffset>
          </wp:positionV>
          <wp:extent cx="7559675" cy="10695305"/>
          <wp:effectExtent l="0" t="0" r="317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бель---лето---Бланк-А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5F1"/>
    <w:multiLevelType w:val="hybridMultilevel"/>
    <w:tmpl w:val="4D8C6870"/>
    <w:lvl w:ilvl="0" w:tplc="AB7EACB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2A365F7"/>
    <w:multiLevelType w:val="hybridMultilevel"/>
    <w:tmpl w:val="F0C2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B80"/>
    <w:multiLevelType w:val="hybridMultilevel"/>
    <w:tmpl w:val="BA26E5C4"/>
    <w:lvl w:ilvl="0" w:tplc="50068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750CD"/>
    <w:multiLevelType w:val="hybridMultilevel"/>
    <w:tmpl w:val="6D2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0F39"/>
    <w:multiLevelType w:val="hybridMultilevel"/>
    <w:tmpl w:val="426C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6530D"/>
    <w:multiLevelType w:val="hybridMultilevel"/>
    <w:tmpl w:val="A0A697A0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B610D"/>
    <w:multiLevelType w:val="multilevel"/>
    <w:tmpl w:val="FFC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A0197"/>
    <w:multiLevelType w:val="hybridMultilevel"/>
    <w:tmpl w:val="7646C274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377D1"/>
    <w:multiLevelType w:val="hybridMultilevel"/>
    <w:tmpl w:val="B78ABEB2"/>
    <w:lvl w:ilvl="0" w:tplc="CA06E50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85ACA"/>
    <w:multiLevelType w:val="hybridMultilevel"/>
    <w:tmpl w:val="7ACA10B8"/>
    <w:lvl w:ilvl="0" w:tplc="864A6EFA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536FA"/>
    <w:multiLevelType w:val="hybridMultilevel"/>
    <w:tmpl w:val="B3B6EF34"/>
    <w:lvl w:ilvl="0" w:tplc="CA06E50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95DC1"/>
    <w:multiLevelType w:val="hybridMultilevel"/>
    <w:tmpl w:val="0500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A45AD"/>
    <w:multiLevelType w:val="hybridMultilevel"/>
    <w:tmpl w:val="A8D2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50368"/>
    <w:multiLevelType w:val="hybridMultilevel"/>
    <w:tmpl w:val="9D0678C0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703D7"/>
    <w:multiLevelType w:val="hybridMultilevel"/>
    <w:tmpl w:val="06FA1B6C"/>
    <w:lvl w:ilvl="0" w:tplc="AB7EACB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F003C9E"/>
    <w:multiLevelType w:val="hybridMultilevel"/>
    <w:tmpl w:val="8F6EE3F2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E0E3A"/>
    <w:multiLevelType w:val="hybridMultilevel"/>
    <w:tmpl w:val="033A06F6"/>
    <w:lvl w:ilvl="0" w:tplc="48D0A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07BB0"/>
    <w:multiLevelType w:val="hybridMultilevel"/>
    <w:tmpl w:val="74428862"/>
    <w:lvl w:ilvl="0" w:tplc="AB7EACB0">
      <w:start w:val="1"/>
      <w:numFmt w:val="bullet"/>
      <w:lvlText w:val="o"/>
      <w:lvlJc w:val="left"/>
      <w:pPr>
        <w:tabs>
          <w:tab w:val="num" w:pos="-711"/>
        </w:tabs>
        <w:ind w:left="-711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8">
    <w:nsid w:val="3AE35631"/>
    <w:multiLevelType w:val="hybridMultilevel"/>
    <w:tmpl w:val="AD9E3BDA"/>
    <w:lvl w:ilvl="0" w:tplc="CA06E50E">
      <w:start w:val="1"/>
      <w:numFmt w:val="bullet"/>
      <w:lvlText w:val="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EB60AAB"/>
    <w:multiLevelType w:val="hybridMultilevel"/>
    <w:tmpl w:val="78BA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B36DA"/>
    <w:multiLevelType w:val="hybridMultilevel"/>
    <w:tmpl w:val="5D32B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811DD"/>
    <w:multiLevelType w:val="hybridMultilevel"/>
    <w:tmpl w:val="1AA6BD2A"/>
    <w:lvl w:ilvl="0" w:tplc="AB7EACB0">
      <w:start w:val="1"/>
      <w:numFmt w:val="bullet"/>
      <w:lvlText w:val="o"/>
      <w:lvlJc w:val="left"/>
      <w:pPr>
        <w:tabs>
          <w:tab w:val="num" w:pos="-711"/>
        </w:tabs>
        <w:ind w:left="-711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2">
    <w:nsid w:val="40EB4944"/>
    <w:multiLevelType w:val="hybridMultilevel"/>
    <w:tmpl w:val="025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F4235"/>
    <w:multiLevelType w:val="hybridMultilevel"/>
    <w:tmpl w:val="5AA0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3B0473"/>
    <w:multiLevelType w:val="hybridMultilevel"/>
    <w:tmpl w:val="A3DC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5548B"/>
    <w:multiLevelType w:val="hybridMultilevel"/>
    <w:tmpl w:val="449E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692A"/>
    <w:multiLevelType w:val="hybridMultilevel"/>
    <w:tmpl w:val="76BEBE1E"/>
    <w:lvl w:ilvl="0" w:tplc="E0664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977F23"/>
    <w:multiLevelType w:val="hybridMultilevel"/>
    <w:tmpl w:val="B22C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6787A"/>
    <w:multiLevelType w:val="hybridMultilevel"/>
    <w:tmpl w:val="870A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5177B"/>
    <w:multiLevelType w:val="hybridMultilevel"/>
    <w:tmpl w:val="EA84630A"/>
    <w:lvl w:ilvl="0" w:tplc="AB7EAC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056CAC"/>
    <w:multiLevelType w:val="hybridMultilevel"/>
    <w:tmpl w:val="980C7A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D01C74"/>
    <w:multiLevelType w:val="hybridMultilevel"/>
    <w:tmpl w:val="AB40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77872"/>
    <w:multiLevelType w:val="hybridMultilevel"/>
    <w:tmpl w:val="17A4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C18B8"/>
    <w:multiLevelType w:val="multilevel"/>
    <w:tmpl w:val="0FA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985325"/>
    <w:multiLevelType w:val="hybridMultilevel"/>
    <w:tmpl w:val="D3E4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B4938"/>
    <w:multiLevelType w:val="hybridMultilevel"/>
    <w:tmpl w:val="6D92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7715C"/>
    <w:multiLevelType w:val="hybridMultilevel"/>
    <w:tmpl w:val="B9660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8C43E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7"/>
  </w:num>
  <w:num w:numId="5">
    <w:abstractNumId w:val="26"/>
  </w:num>
  <w:num w:numId="6">
    <w:abstractNumId w:val="36"/>
  </w:num>
  <w:num w:numId="7">
    <w:abstractNumId w:val="34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9"/>
  </w:num>
  <w:num w:numId="14">
    <w:abstractNumId w:val="10"/>
  </w:num>
  <w:num w:numId="15">
    <w:abstractNumId w:val="29"/>
  </w:num>
  <w:num w:numId="16">
    <w:abstractNumId w:val="14"/>
  </w:num>
  <w:num w:numId="17">
    <w:abstractNumId w:val="0"/>
  </w:num>
  <w:num w:numId="18">
    <w:abstractNumId w:val="22"/>
  </w:num>
  <w:num w:numId="19">
    <w:abstractNumId w:val="1"/>
  </w:num>
  <w:num w:numId="20">
    <w:abstractNumId w:val="31"/>
  </w:num>
  <w:num w:numId="21">
    <w:abstractNumId w:val="8"/>
  </w:num>
  <w:num w:numId="22">
    <w:abstractNumId w:val="33"/>
  </w:num>
  <w:num w:numId="23">
    <w:abstractNumId w:val="23"/>
  </w:num>
  <w:num w:numId="24">
    <w:abstractNumId w:val="30"/>
  </w:num>
  <w:num w:numId="25">
    <w:abstractNumId w:val="32"/>
  </w:num>
  <w:num w:numId="26">
    <w:abstractNumId w:val="3"/>
  </w:num>
  <w:num w:numId="27">
    <w:abstractNumId w:val="11"/>
  </w:num>
  <w:num w:numId="28">
    <w:abstractNumId w:val="21"/>
  </w:num>
  <w:num w:numId="29">
    <w:abstractNumId w:val="27"/>
  </w:num>
  <w:num w:numId="30">
    <w:abstractNumId w:val="4"/>
  </w:num>
  <w:num w:numId="31">
    <w:abstractNumId w:val="6"/>
  </w:num>
  <w:num w:numId="32">
    <w:abstractNumId w:val="25"/>
  </w:num>
  <w:num w:numId="33">
    <w:abstractNumId w:val="28"/>
  </w:num>
  <w:num w:numId="34">
    <w:abstractNumId w:val="35"/>
  </w:num>
  <w:num w:numId="35">
    <w:abstractNumId w:val="24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7E"/>
    <w:rsid w:val="0000691D"/>
    <w:rsid w:val="00011103"/>
    <w:rsid w:val="000124E9"/>
    <w:rsid w:val="0001347B"/>
    <w:rsid w:val="00015F09"/>
    <w:rsid w:val="00016729"/>
    <w:rsid w:val="00020ED8"/>
    <w:rsid w:val="00025139"/>
    <w:rsid w:val="00025A7B"/>
    <w:rsid w:val="0002776D"/>
    <w:rsid w:val="00033141"/>
    <w:rsid w:val="000364F5"/>
    <w:rsid w:val="00037186"/>
    <w:rsid w:val="000449E2"/>
    <w:rsid w:val="00047AD8"/>
    <w:rsid w:val="00052535"/>
    <w:rsid w:val="00053786"/>
    <w:rsid w:val="00061D99"/>
    <w:rsid w:val="00063F5E"/>
    <w:rsid w:val="0007083F"/>
    <w:rsid w:val="00072358"/>
    <w:rsid w:val="00073ADF"/>
    <w:rsid w:val="00082987"/>
    <w:rsid w:val="0008386E"/>
    <w:rsid w:val="00083ED6"/>
    <w:rsid w:val="000907C0"/>
    <w:rsid w:val="00092F2B"/>
    <w:rsid w:val="00094957"/>
    <w:rsid w:val="000977C3"/>
    <w:rsid w:val="000A0C8D"/>
    <w:rsid w:val="000B3145"/>
    <w:rsid w:val="000B3303"/>
    <w:rsid w:val="000B4B0E"/>
    <w:rsid w:val="000C5B06"/>
    <w:rsid w:val="000C6B5F"/>
    <w:rsid w:val="000D28AA"/>
    <w:rsid w:val="000D4395"/>
    <w:rsid w:val="000E15EE"/>
    <w:rsid w:val="000E47F5"/>
    <w:rsid w:val="000F4E45"/>
    <w:rsid w:val="000F69E1"/>
    <w:rsid w:val="000F70ED"/>
    <w:rsid w:val="00103722"/>
    <w:rsid w:val="0011059C"/>
    <w:rsid w:val="0011152F"/>
    <w:rsid w:val="00115FA4"/>
    <w:rsid w:val="00130E52"/>
    <w:rsid w:val="00136CA3"/>
    <w:rsid w:val="00137AB5"/>
    <w:rsid w:val="00142416"/>
    <w:rsid w:val="00142BC2"/>
    <w:rsid w:val="001526F8"/>
    <w:rsid w:val="00166AEB"/>
    <w:rsid w:val="00172207"/>
    <w:rsid w:val="00172EA3"/>
    <w:rsid w:val="00186F1D"/>
    <w:rsid w:val="00187AF9"/>
    <w:rsid w:val="001918A8"/>
    <w:rsid w:val="00191FCE"/>
    <w:rsid w:val="00194739"/>
    <w:rsid w:val="001958F9"/>
    <w:rsid w:val="00197336"/>
    <w:rsid w:val="001A6E1F"/>
    <w:rsid w:val="001A78DA"/>
    <w:rsid w:val="001B14BB"/>
    <w:rsid w:val="001B2932"/>
    <w:rsid w:val="001B3288"/>
    <w:rsid w:val="001B5817"/>
    <w:rsid w:val="001B7896"/>
    <w:rsid w:val="001C2BEE"/>
    <w:rsid w:val="001C5799"/>
    <w:rsid w:val="001D407D"/>
    <w:rsid w:val="001D5A75"/>
    <w:rsid w:val="001D7300"/>
    <w:rsid w:val="001E02E9"/>
    <w:rsid w:val="001E1FFF"/>
    <w:rsid w:val="001F4ADD"/>
    <w:rsid w:val="002000C1"/>
    <w:rsid w:val="002042B2"/>
    <w:rsid w:val="002111FE"/>
    <w:rsid w:val="002114AA"/>
    <w:rsid w:val="00212324"/>
    <w:rsid w:val="00214F10"/>
    <w:rsid w:val="002168A7"/>
    <w:rsid w:val="002241C1"/>
    <w:rsid w:val="00226492"/>
    <w:rsid w:val="00227EFE"/>
    <w:rsid w:val="00230F19"/>
    <w:rsid w:val="00235E7F"/>
    <w:rsid w:val="0023713C"/>
    <w:rsid w:val="002377E4"/>
    <w:rsid w:val="00243879"/>
    <w:rsid w:val="00245DD6"/>
    <w:rsid w:val="00246751"/>
    <w:rsid w:val="00256A7F"/>
    <w:rsid w:val="00257A45"/>
    <w:rsid w:val="002602A5"/>
    <w:rsid w:val="00262EE9"/>
    <w:rsid w:val="00264446"/>
    <w:rsid w:val="00265500"/>
    <w:rsid w:val="0026744A"/>
    <w:rsid w:val="00276108"/>
    <w:rsid w:val="0027637E"/>
    <w:rsid w:val="00277EF6"/>
    <w:rsid w:val="00290C92"/>
    <w:rsid w:val="002919F5"/>
    <w:rsid w:val="00295339"/>
    <w:rsid w:val="002959F5"/>
    <w:rsid w:val="002A194F"/>
    <w:rsid w:val="002B5878"/>
    <w:rsid w:val="002D10F9"/>
    <w:rsid w:val="002D203E"/>
    <w:rsid w:val="002D2453"/>
    <w:rsid w:val="002D2E47"/>
    <w:rsid w:val="002D6DFA"/>
    <w:rsid w:val="002E3EAD"/>
    <w:rsid w:val="002E4905"/>
    <w:rsid w:val="002F0328"/>
    <w:rsid w:val="002F679A"/>
    <w:rsid w:val="002F7593"/>
    <w:rsid w:val="00300913"/>
    <w:rsid w:val="00312CDB"/>
    <w:rsid w:val="003159BA"/>
    <w:rsid w:val="00316335"/>
    <w:rsid w:val="00317DE5"/>
    <w:rsid w:val="00320E7A"/>
    <w:rsid w:val="00337030"/>
    <w:rsid w:val="00346030"/>
    <w:rsid w:val="0035339E"/>
    <w:rsid w:val="003558E2"/>
    <w:rsid w:val="00355B8E"/>
    <w:rsid w:val="00355CAD"/>
    <w:rsid w:val="00355F80"/>
    <w:rsid w:val="003578C5"/>
    <w:rsid w:val="00360B8A"/>
    <w:rsid w:val="00364810"/>
    <w:rsid w:val="00366C0E"/>
    <w:rsid w:val="00371DAC"/>
    <w:rsid w:val="00373721"/>
    <w:rsid w:val="00375141"/>
    <w:rsid w:val="0038154B"/>
    <w:rsid w:val="003919D7"/>
    <w:rsid w:val="0039521B"/>
    <w:rsid w:val="003A55F8"/>
    <w:rsid w:val="003A57CF"/>
    <w:rsid w:val="003A6B83"/>
    <w:rsid w:val="003A6F3D"/>
    <w:rsid w:val="003A78FA"/>
    <w:rsid w:val="003B1221"/>
    <w:rsid w:val="003B19E6"/>
    <w:rsid w:val="003B39B2"/>
    <w:rsid w:val="003B5739"/>
    <w:rsid w:val="003C0277"/>
    <w:rsid w:val="003C353A"/>
    <w:rsid w:val="003C3B02"/>
    <w:rsid w:val="003C5ACF"/>
    <w:rsid w:val="003C7923"/>
    <w:rsid w:val="003D4C21"/>
    <w:rsid w:val="003E3004"/>
    <w:rsid w:val="003E33E4"/>
    <w:rsid w:val="003E7C7C"/>
    <w:rsid w:val="003F4AE5"/>
    <w:rsid w:val="003F577E"/>
    <w:rsid w:val="0040103D"/>
    <w:rsid w:val="0040380E"/>
    <w:rsid w:val="00406187"/>
    <w:rsid w:val="00421A09"/>
    <w:rsid w:val="00431552"/>
    <w:rsid w:val="004328AE"/>
    <w:rsid w:val="00432EC9"/>
    <w:rsid w:val="00433E6E"/>
    <w:rsid w:val="00434833"/>
    <w:rsid w:val="0044001E"/>
    <w:rsid w:val="00441A1F"/>
    <w:rsid w:val="00445246"/>
    <w:rsid w:val="00451957"/>
    <w:rsid w:val="00453AF2"/>
    <w:rsid w:val="00455CF8"/>
    <w:rsid w:val="0046272D"/>
    <w:rsid w:val="00467074"/>
    <w:rsid w:val="00473A0C"/>
    <w:rsid w:val="00476CD1"/>
    <w:rsid w:val="00477A93"/>
    <w:rsid w:val="00485D04"/>
    <w:rsid w:val="00492039"/>
    <w:rsid w:val="004951E2"/>
    <w:rsid w:val="004A3364"/>
    <w:rsid w:val="004A3675"/>
    <w:rsid w:val="004C0C8C"/>
    <w:rsid w:val="004C339E"/>
    <w:rsid w:val="004E00E5"/>
    <w:rsid w:val="004E1D80"/>
    <w:rsid w:val="004E58A0"/>
    <w:rsid w:val="004F11F8"/>
    <w:rsid w:val="0050008F"/>
    <w:rsid w:val="00501C4C"/>
    <w:rsid w:val="005023EF"/>
    <w:rsid w:val="00505598"/>
    <w:rsid w:val="00510995"/>
    <w:rsid w:val="00521286"/>
    <w:rsid w:val="00523538"/>
    <w:rsid w:val="0052367C"/>
    <w:rsid w:val="0052589B"/>
    <w:rsid w:val="00526570"/>
    <w:rsid w:val="005340EC"/>
    <w:rsid w:val="005357B4"/>
    <w:rsid w:val="00540745"/>
    <w:rsid w:val="00543564"/>
    <w:rsid w:val="00546A39"/>
    <w:rsid w:val="0056672B"/>
    <w:rsid w:val="00566788"/>
    <w:rsid w:val="00571744"/>
    <w:rsid w:val="00571810"/>
    <w:rsid w:val="00575833"/>
    <w:rsid w:val="00580B02"/>
    <w:rsid w:val="00581AC6"/>
    <w:rsid w:val="00584B14"/>
    <w:rsid w:val="005927F1"/>
    <w:rsid w:val="005957E3"/>
    <w:rsid w:val="00595AC4"/>
    <w:rsid w:val="00595DE7"/>
    <w:rsid w:val="005A0C88"/>
    <w:rsid w:val="005A63BC"/>
    <w:rsid w:val="005A6453"/>
    <w:rsid w:val="005A6B99"/>
    <w:rsid w:val="005B021C"/>
    <w:rsid w:val="005B1763"/>
    <w:rsid w:val="005B5522"/>
    <w:rsid w:val="005B607F"/>
    <w:rsid w:val="005D29AF"/>
    <w:rsid w:val="005D79CA"/>
    <w:rsid w:val="005E25A1"/>
    <w:rsid w:val="005E4A66"/>
    <w:rsid w:val="005E64DC"/>
    <w:rsid w:val="005F2F71"/>
    <w:rsid w:val="005F347E"/>
    <w:rsid w:val="005F66CF"/>
    <w:rsid w:val="00603F00"/>
    <w:rsid w:val="006170FA"/>
    <w:rsid w:val="00622A22"/>
    <w:rsid w:val="006243E4"/>
    <w:rsid w:val="006322C1"/>
    <w:rsid w:val="00636D33"/>
    <w:rsid w:val="00640DBD"/>
    <w:rsid w:val="00643BE3"/>
    <w:rsid w:val="00655471"/>
    <w:rsid w:val="00667B26"/>
    <w:rsid w:val="0067089F"/>
    <w:rsid w:val="00670C5F"/>
    <w:rsid w:val="00673BDC"/>
    <w:rsid w:val="00675025"/>
    <w:rsid w:val="0068187D"/>
    <w:rsid w:val="00682AF6"/>
    <w:rsid w:val="006834F3"/>
    <w:rsid w:val="00683886"/>
    <w:rsid w:val="00691574"/>
    <w:rsid w:val="00695D1E"/>
    <w:rsid w:val="006A2D0A"/>
    <w:rsid w:val="006A627B"/>
    <w:rsid w:val="006B5BBF"/>
    <w:rsid w:val="006B79B1"/>
    <w:rsid w:val="006C3EAD"/>
    <w:rsid w:val="006C4B7A"/>
    <w:rsid w:val="006C5A07"/>
    <w:rsid w:val="006D3F92"/>
    <w:rsid w:val="006D6DE4"/>
    <w:rsid w:val="006E4AD9"/>
    <w:rsid w:val="006E50E3"/>
    <w:rsid w:val="006F12EB"/>
    <w:rsid w:val="006F2E10"/>
    <w:rsid w:val="007010C6"/>
    <w:rsid w:val="00714A04"/>
    <w:rsid w:val="00714B25"/>
    <w:rsid w:val="00715EEB"/>
    <w:rsid w:val="007166C1"/>
    <w:rsid w:val="007203A6"/>
    <w:rsid w:val="007213AD"/>
    <w:rsid w:val="007315DA"/>
    <w:rsid w:val="00733285"/>
    <w:rsid w:val="007411C6"/>
    <w:rsid w:val="0074550A"/>
    <w:rsid w:val="00745BD5"/>
    <w:rsid w:val="00747221"/>
    <w:rsid w:val="00750BF9"/>
    <w:rsid w:val="00750F80"/>
    <w:rsid w:val="00751884"/>
    <w:rsid w:val="00752B0D"/>
    <w:rsid w:val="0075585F"/>
    <w:rsid w:val="007576F6"/>
    <w:rsid w:val="007651BE"/>
    <w:rsid w:val="00766B8B"/>
    <w:rsid w:val="00771A5D"/>
    <w:rsid w:val="00773A8F"/>
    <w:rsid w:val="0078277B"/>
    <w:rsid w:val="00784839"/>
    <w:rsid w:val="007863C9"/>
    <w:rsid w:val="007939E7"/>
    <w:rsid w:val="00794AB5"/>
    <w:rsid w:val="007A2ACD"/>
    <w:rsid w:val="007B4CDD"/>
    <w:rsid w:val="007B79C9"/>
    <w:rsid w:val="007B7EE6"/>
    <w:rsid w:val="007C1605"/>
    <w:rsid w:val="007C4412"/>
    <w:rsid w:val="007C59B4"/>
    <w:rsid w:val="007D2906"/>
    <w:rsid w:val="007D66F2"/>
    <w:rsid w:val="007D71A7"/>
    <w:rsid w:val="007D74BA"/>
    <w:rsid w:val="007E0719"/>
    <w:rsid w:val="007E3401"/>
    <w:rsid w:val="007E36A9"/>
    <w:rsid w:val="007E4B9A"/>
    <w:rsid w:val="007E5668"/>
    <w:rsid w:val="007E7D96"/>
    <w:rsid w:val="00804A38"/>
    <w:rsid w:val="00805C77"/>
    <w:rsid w:val="00806C41"/>
    <w:rsid w:val="00806E07"/>
    <w:rsid w:val="0082132B"/>
    <w:rsid w:val="008225FB"/>
    <w:rsid w:val="0082407E"/>
    <w:rsid w:val="008244BB"/>
    <w:rsid w:val="00830611"/>
    <w:rsid w:val="00832928"/>
    <w:rsid w:val="00832C15"/>
    <w:rsid w:val="00833DCB"/>
    <w:rsid w:val="0083584E"/>
    <w:rsid w:val="00837E5D"/>
    <w:rsid w:val="0084048F"/>
    <w:rsid w:val="00841A89"/>
    <w:rsid w:val="008420D9"/>
    <w:rsid w:val="00842B4D"/>
    <w:rsid w:val="00846355"/>
    <w:rsid w:val="00847071"/>
    <w:rsid w:val="008471C7"/>
    <w:rsid w:val="008517A5"/>
    <w:rsid w:val="008520FA"/>
    <w:rsid w:val="00854B23"/>
    <w:rsid w:val="00854FEB"/>
    <w:rsid w:val="008631BA"/>
    <w:rsid w:val="0086722E"/>
    <w:rsid w:val="0087043F"/>
    <w:rsid w:val="008758FC"/>
    <w:rsid w:val="00877733"/>
    <w:rsid w:val="0088255F"/>
    <w:rsid w:val="00885250"/>
    <w:rsid w:val="00891B7C"/>
    <w:rsid w:val="008949B0"/>
    <w:rsid w:val="0089767D"/>
    <w:rsid w:val="008A24A7"/>
    <w:rsid w:val="008A25D7"/>
    <w:rsid w:val="008A786F"/>
    <w:rsid w:val="008B0C9B"/>
    <w:rsid w:val="008B2A9D"/>
    <w:rsid w:val="008C48B3"/>
    <w:rsid w:val="008C4936"/>
    <w:rsid w:val="008D2A2B"/>
    <w:rsid w:val="008D4603"/>
    <w:rsid w:val="008D6BC0"/>
    <w:rsid w:val="008E0663"/>
    <w:rsid w:val="008E3B0D"/>
    <w:rsid w:val="008E6155"/>
    <w:rsid w:val="008E7FC2"/>
    <w:rsid w:val="008F6F39"/>
    <w:rsid w:val="00905EEE"/>
    <w:rsid w:val="00921DB2"/>
    <w:rsid w:val="00923AB2"/>
    <w:rsid w:val="00923F19"/>
    <w:rsid w:val="00926842"/>
    <w:rsid w:val="0092753E"/>
    <w:rsid w:val="00933C9A"/>
    <w:rsid w:val="009345AD"/>
    <w:rsid w:val="00934CAF"/>
    <w:rsid w:val="00941CC9"/>
    <w:rsid w:val="009420AE"/>
    <w:rsid w:val="009517E2"/>
    <w:rsid w:val="00955A04"/>
    <w:rsid w:val="0095691C"/>
    <w:rsid w:val="00961799"/>
    <w:rsid w:val="0096297B"/>
    <w:rsid w:val="009646CD"/>
    <w:rsid w:val="00964D62"/>
    <w:rsid w:val="009676A2"/>
    <w:rsid w:val="009677A1"/>
    <w:rsid w:val="00973B7F"/>
    <w:rsid w:val="0097544C"/>
    <w:rsid w:val="00975C0C"/>
    <w:rsid w:val="00976BAA"/>
    <w:rsid w:val="00976FE8"/>
    <w:rsid w:val="00977061"/>
    <w:rsid w:val="00986ED4"/>
    <w:rsid w:val="0098785A"/>
    <w:rsid w:val="009945DB"/>
    <w:rsid w:val="009A30C4"/>
    <w:rsid w:val="009A4F66"/>
    <w:rsid w:val="009B1EDD"/>
    <w:rsid w:val="009D1B41"/>
    <w:rsid w:val="009D26B9"/>
    <w:rsid w:val="009D286C"/>
    <w:rsid w:val="009D357D"/>
    <w:rsid w:val="009D3B23"/>
    <w:rsid w:val="009E13BC"/>
    <w:rsid w:val="009F0171"/>
    <w:rsid w:val="009F6E56"/>
    <w:rsid w:val="00A05F58"/>
    <w:rsid w:val="00A07789"/>
    <w:rsid w:val="00A11A1B"/>
    <w:rsid w:val="00A12C84"/>
    <w:rsid w:val="00A2287A"/>
    <w:rsid w:val="00A31792"/>
    <w:rsid w:val="00A32BC6"/>
    <w:rsid w:val="00A34BC6"/>
    <w:rsid w:val="00A40871"/>
    <w:rsid w:val="00A4688D"/>
    <w:rsid w:val="00A52300"/>
    <w:rsid w:val="00A57CB8"/>
    <w:rsid w:val="00A66DF3"/>
    <w:rsid w:val="00A74076"/>
    <w:rsid w:val="00A754B0"/>
    <w:rsid w:val="00A94B71"/>
    <w:rsid w:val="00AA03CF"/>
    <w:rsid w:val="00AA2467"/>
    <w:rsid w:val="00AA2E22"/>
    <w:rsid w:val="00AB0F96"/>
    <w:rsid w:val="00AB33AF"/>
    <w:rsid w:val="00AC168F"/>
    <w:rsid w:val="00AD0E38"/>
    <w:rsid w:val="00AD1B61"/>
    <w:rsid w:val="00AD1D2E"/>
    <w:rsid w:val="00AD1ED3"/>
    <w:rsid w:val="00AD3EFC"/>
    <w:rsid w:val="00AE4BF1"/>
    <w:rsid w:val="00AF06C4"/>
    <w:rsid w:val="00AF1464"/>
    <w:rsid w:val="00AF22AF"/>
    <w:rsid w:val="00AF6E80"/>
    <w:rsid w:val="00B00C9E"/>
    <w:rsid w:val="00B02540"/>
    <w:rsid w:val="00B06847"/>
    <w:rsid w:val="00B10BE7"/>
    <w:rsid w:val="00B10DFE"/>
    <w:rsid w:val="00B11A41"/>
    <w:rsid w:val="00B143C9"/>
    <w:rsid w:val="00B2698E"/>
    <w:rsid w:val="00B27F7E"/>
    <w:rsid w:val="00B354D8"/>
    <w:rsid w:val="00B35F16"/>
    <w:rsid w:val="00B365E6"/>
    <w:rsid w:val="00B46920"/>
    <w:rsid w:val="00B52989"/>
    <w:rsid w:val="00B545F6"/>
    <w:rsid w:val="00B62429"/>
    <w:rsid w:val="00B629AB"/>
    <w:rsid w:val="00B66061"/>
    <w:rsid w:val="00B77DDB"/>
    <w:rsid w:val="00B837B8"/>
    <w:rsid w:val="00B84A2C"/>
    <w:rsid w:val="00BA0BDF"/>
    <w:rsid w:val="00BA3A62"/>
    <w:rsid w:val="00BA4FFA"/>
    <w:rsid w:val="00BA5A9B"/>
    <w:rsid w:val="00BA69FC"/>
    <w:rsid w:val="00BA70BF"/>
    <w:rsid w:val="00BB6B9B"/>
    <w:rsid w:val="00BC02FC"/>
    <w:rsid w:val="00BC316C"/>
    <w:rsid w:val="00BC5331"/>
    <w:rsid w:val="00BD7F83"/>
    <w:rsid w:val="00BE7D2C"/>
    <w:rsid w:val="00BF6E75"/>
    <w:rsid w:val="00C005E7"/>
    <w:rsid w:val="00C02570"/>
    <w:rsid w:val="00C05D83"/>
    <w:rsid w:val="00C13A7E"/>
    <w:rsid w:val="00C15E07"/>
    <w:rsid w:val="00C216A2"/>
    <w:rsid w:val="00C21C65"/>
    <w:rsid w:val="00C22880"/>
    <w:rsid w:val="00C22F51"/>
    <w:rsid w:val="00C2498C"/>
    <w:rsid w:val="00C24D63"/>
    <w:rsid w:val="00C31F74"/>
    <w:rsid w:val="00C34C78"/>
    <w:rsid w:val="00C365DF"/>
    <w:rsid w:val="00C40C58"/>
    <w:rsid w:val="00C4177F"/>
    <w:rsid w:val="00C43023"/>
    <w:rsid w:val="00C43BCC"/>
    <w:rsid w:val="00C62396"/>
    <w:rsid w:val="00C679F9"/>
    <w:rsid w:val="00C71A4D"/>
    <w:rsid w:val="00C7394F"/>
    <w:rsid w:val="00C755FB"/>
    <w:rsid w:val="00C80A0D"/>
    <w:rsid w:val="00C814F0"/>
    <w:rsid w:val="00C97030"/>
    <w:rsid w:val="00CA247F"/>
    <w:rsid w:val="00CA4D51"/>
    <w:rsid w:val="00CA6917"/>
    <w:rsid w:val="00CB3342"/>
    <w:rsid w:val="00CB6E8A"/>
    <w:rsid w:val="00CC0577"/>
    <w:rsid w:val="00CC2429"/>
    <w:rsid w:val="00CC7385"/>
    <w:rsid w:val="00CD2D4F"/>
    <w:rsid w:val="00CD3218"/>
    <w:rsid w:val="00CD3F56"/>
    <w:rsid w:val="00CD6F97"/>
    <w:rsid w:val="00CE3D9B"/>
    <w:rsid w:val="00CE5B5C"/>
    <w:rsid w:val="00CF01BA"/>
    <w:rsid w:val="00CF4254"/>
    <w:rsid w:val="00CF51A8"/>
    <w:rsid w:val="00CF6D2E"/>
    <w:rsid w:val="00D02091"/>
    <w:rsid w:val="00D02BD8"/>
    <w:rsid w:val="00D05302"/>
    <w:rsid w:val="00D06919"/>
    <w:rsid w:val="00D12A1C"/>
    <w:rsid w:val="00D21BCA"/>
    <w:rsid w:val="00D25067"/>
    <w:rsid w:val="00D2788D"/>
    <w:rsid w:val="00D320D1"/>
    <w:rsid w:val="00D336B1"/>
    <w:rsid w:val="00D336FB"/>
    <w:rsid w:val="00D345BC"/>
    <w:rsid w:val="00D37E14"/>
    <w:rsid w:val="00D41BDC"/>
    <w:rsid w:val="00D44AE1"/>
    <w:rsid w:val="00D44EED"/>
    <w:rsid w:val="00D60DE9"/>
    <w:rsid w:val="00D61841"/>
    <w:rsid w:val="00D63825"/>
    <w:rsid w:val="00D74823"/>
    <w:rsid w:val="00D75716"/>
    <w:rsid w:val="00D75A3F"/>
    <w:rsid w:val="00D8286A"/>
    <w:rsid w:val="00D83628"/>
    <w:rsid w:val="00D83B3C"/>
    <w:rsid w:val="00D90FFC"/>
    <w:rsid w:val="00D92C6F"/>
    <w:rsid w:val="00DA1B97"/>
    <w:rsid w:val="00DA4D30"/>
    <w:rsid w:val="00DA65F3"/>
    <w:rsid w:val="00DB557C"/>
    <w:rsid w:val="00DB6174"/>
    <w:rsid w:val="00DB7D1D"/>
    <w:rsid w:val="00DC0F24"/>
    <w:rsid w:val="00DC6E02"/>
    <w:rsid w:val="00DD0DD6"/>
    <w:rsid w:val="00DD1333"/>
    <w:rsid w:val="00DD3139"/>
    <w:rsid w:val="00DD6F1C"/>
    <w:rsid w:val="00DD7CA6"/>
    <w:rsid w:val="00DE3428"/>
    <w:rsid w:val="00DE412D"/>
    <w:rsid w:val="00DE58DC"/>
    <w:rsid w:val="00DE75B2"/>
    <w:rsid w:val="00DF2525"/>
    <w:rsid w:val="00E07C62"/>
    <w:rsid w:val="00E15B7F"/>
    <w:rsid w:val="00E1762C"/>
    <w:rsid w:val="00E254D9"/>
    <w:rsid w:val="00E326CB"/>
    <w:rsid w:val="00E351F2"/>
    <w:rsid w:val="00E42B8D"/>
    <w:rsid w:val="00E44072"/>
    <w:rsid w:val="00E50CE3"/>
    <w:rsid w:val="00E5444F"/>
    <w:rsid w:val="00E55435"/>
    <w:rsid w:val="00E63967"/>
    <w:rsid w:val="00E63F39"/>
    <w:rsid w:val="00E67294"/>
    <w:rsid w:val="00E758E6"/>
    <w:rsid w:val="00E767F0"/>
    <w:rsid w:val="00E81BF0"/>
    <w:rsid w:val="00E83242"/>
    <w:rsid w:val="00E83894"/>
    <w:rsid w:val="00E86210"/>
    <w:rsid w:val="00E979D5"/>
    <w:rsid w:val="00EA0D5B"/>
    <w:rsid w:val="00EA0FCE"/>
    <w:rsid w:val="00EA1C56"/>
    <w:rsid w:val="00EA4E1A"/>
    <w:rsid w:val="00EA5BFD"/>
    <w:rsid w:val="00EA7751"/>
    <w:rsid w:val="00EB0AEB"/>
    <w:rsid w:val="00EB2C6F"/>
    <w:rsid w:val="00EB5FC9"/>
    <w:rsid w:val="00EC05C9"/>
    <w:rsid w:val="00EC6C9C"/>
    <w:rsid w:val="00EC7620"/>
    <w:rsid w:val="00ED2A0A"/>
    <w:rsid w:val="00ED6CD5"/>
    <w:rsid w:val="00EE09EC"/>
    <w:rsid w:val="00EE17D6"/>
    <w:rsid w:val="00EF064E"/>
    <w:rsid w:val="00EF48F8"/>
    <w:rsid w:val="00EF54AA"/>
    <w:rsid w:val="00EF54CD"/>
    <w:rsid w:val="00F011C5"/>
    <w:rsid w:val="00F0184C"/>
    <w:rsid w:val="00F020A3"/>
    <w:rsid w:val="00F02D77"/>
    <w:rsid w:val="00F04521"/>
    <w:rsid w:val="00F05A58"/>
    <w:rsid w:val="00F137FC"/>
    <w:rsid w:val="00F14B1B"/>
    <w:rsid w:val="00F160D7"/>
    <w:rsid w:val="00F23B05"/>
    <w:rsid w:val="00F24131"/>
    <w:rsid w:val="00F3127D"/>
    <w:rsid w:val="00F31D5A"/>
    <w:rsid w:val="00F3698C"/>
    <w:rsid w:val="00F37091"/>
    <w:rsid w:val="00F37191"/>
    <w:rsid w:val="00F41910"/>
    <w:rsid w:val="00F52CE4"/>
    <w:rsid w:val="00F54375"/>
    <w:rsid w:val="00F5476F"/>
    <w:rsid w:val="00F679EF"/>
    <w:rsid w:val="00F734E9"/>
    <w:rsid w:val="00F74871"/>
    <w:rsid w:val="00F75541"/>
    <w:rsid w:val="00F77532"/>
    <w:rsid w:val="00F83318"/>
    <w:rsid w:val="00F838C1"/>
    <w:rsid w:val="00F85133"/>
    <w:rsid w:val="00F874AE"/>
    <w:rsid w:val="00F906FF"/>
    <w:rsid w:val="00F9210D"/>
    <w:rsid w:val="00F930BF"/>
    <w:rsid w:val="00F933D0"/>
    <w:rsid w:val="00F9424C"/>
    <w:rsid w:val="00F96150"/>
    <w:rsid w:val="00FA0ECA"/>
    <w:rsid w:val="00FA71A0"/>
    <w:rsid w:val="00FB2A26"/>
    <w:rsid w:val="00FC4833"/>
    <w:rsid w:val="00FD4ECB"/>
    <w:rsid w:val="00FD5DFF"/>
    <w:rsid w:val="00FD60D1"/>
    <w:rsid w:val="00FE3356"/>
    <w:rsid w:val="00FF392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D4395"/>
    <w:pPr>
      <w:keepNext/>
      <w:outlineLvl w:val="3"/>
    </w:pPr>
    <w:rPr>
      <w:rFonts w:ascii="Tahoma" w:hAnsi="Tahoma"/>
      <w:b/>
      <w:sz w:val="16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0D4395"/>
    <w:pPr>
      <w:spacing w:before="240" w:after="60"/>
      <w:outlineLvl w:val="6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79C9"/>
    <w:rPr>
      <w:b/>
      <w:bCs/>
    </w:rPr>
  </w:style>
  <w:style w:type="paragraph" w:styleId="a4">
    <w:name w:val="Normal (Web)"/>
    <w:basedOn w:val="a"/>
    <w:rsid w:val="00A66DF3"/>
    <w:pPr>
      <w:spacing w:before="100" w:beforeAutospacing="1" w:after="100" w:afterAutospacing="1"/>
    </w:pPr>
  </w:style>
  <w:style w:type="paragraph" w:styleId="a5">
    <w:name w:val="header"/>
    <w:basedOn w:val="a"/>
    <w:rsid w:val="002919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919F5"/>
    <w:pPr>
      <w:tabs>
        <w:tab w:val="center" w:pos="4677"/>
        <w:tab w:val="right" w:pos="9355"/>
      </w:tabs>
    </w:pPr>
  </w:style>
  <w:style w:type="character" w:customStyle="1" w:styleId="fbprofilebylinelabel">
    <w:name w:val="fbprofilebylinelabel"/>
    <w:basedOn w:val="a0"/>
    <w:rsid w:val="00C71A4D"/>
  </w:style>
  <w:style w:type="character" w:styleId="a7">
    <w:name w:val="Hyperlink"/>
    <w:rsid w:val="00C71A4D"/>
    <w:rPr>
      <w:color w:val="0000FF"/>
      <w:u w:val="single"/>
    </w:rPr>
  </w:style>
  <w:style w:type="table" w:styleId="a8">
    <w:name w:val="Table Grid"/>
    <w:basedOn w:val="a1"/>
    <w:rsid w:val="0027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05C77"/>
  </w:style>
  <w:style w:type="character" w:customStyle="1" w:styleId="class1320745353689520609-08112011">
    <w:name w:val="class_1320745353689520609-08112011"/>
    <w:basedOn w:val="a0"/>
    <w:rsid w:val="00EA0D5B"/>
  </w:style>
  <w:style w:type="paragraph" w:styleId="a9">
    <w:name w:val="List Paragraph"/>
    <w:basedOn w:val="a"/>
    <w:uiPriority w:val="34"/>
    <w:qFormat/>
    <w:rsid w:val="00CF0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">
    <w:name w:val="comment"/>
    <w:basedOn w:val="a0"/>
    <w:rsid w:val="00473A0C"/>
  </w:style>
  <w:style w:type="character" w:styleId="aa">
    <w:name w:val="FollowedHyperlink"/>
    <w:rsid w:val="003B5739"/>
    <w:rPr>
      <w:color w:val="800080"/>
      <w:u w:val="single"/>
    </w:rPr>
  </w:style>
  <w:style w:type="character" w:customStyle="1" w:styleId="itemheader1">
    <w:name w:val="itemheader1"/>
    <w:rsid w:val="003B5739"/>
    <w:rPr>
      <w:rFonts w:ascii="Tahoma" w:hAnsi="Tahoma"/>
      <w:b/>
      <w:color w:val="CC0000"/>
      <w:sz w:val="24"/>
    </w:rPr>
  </w:style>
  <w:style w:type="table" w:customStyle="1" w:styleId="-11">
    <w:name w:val="Светлая заливка - Акцент 11"/>
    <w:basedOn w:val="a1"/>
    <w:uiPriority w:val="60"/>
    <w:rsid w:val="003B5739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rsid w:val="00355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5C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D4395"/>
    <w:rPr>
      <w:rFonts w:ascii="Tahoma" w:hAnsi="Tahoma"/>
      <w:b/>
      <w:sz w:val="16"/>
      <w:lang w:eastAsia="en-US"/>
    </w:rPr>
  </w:style>
  <w:style w:type="character" w:customStyle="1" w:styleId="70">
    <w:name w:val="Заголовок 7 Знак"/>
    <w:basedOn w:val="a0"/>
    <w:link w:val="7"/>
    <w:rsid w:val="000D4395"/>
    <w:rPr>
      <w:sz w:val="24"/>
      <w:szCs w:val="24"/>
      <w:lang w:val="en-GB" w:eastAsia="en-US"/>
    </w:rPr>
  </w:style>
  <w:style w:type="paragraph" w:styleId="3">
    <w:name w:val="Body Text 3"/>
    <w:basedOn w:val="a"/>
    <w:link w:val="30"/>
    <w:rsid w:val="000D4395"/>
    <w:rPr>
      <w:rFonts w:ascii="Tahoma" w:hAnsi="Tahoma"/>
      <w:bCs/>
      <w:sz w:val="22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0D4395"/>
    <w:rPr>
      <w:rFonts w:ascii="Tahoma" w:hAnsi="Tahoma"/>
      <w:bCs/>
      <w:sz w:val="22"/>
      <w:lang w:eastAsia="en-US"/>
    </w:rPr>
  </w:style>
  <w:style w:type="paragraph" w:styleId="ad">
    <w:name w:val="No Spacing"/>
    <w:uiPriority w:val="1"/>
    <w:qFormat/>
    <w:rsid w:val="00C80A0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D4395"/>
    <w:pPr>
      <w:keepNext/>
      <w:outlineLvl w:val="3"/>
    </w:pPr>
    <w:rPr>
      <w:rFonts w:ascii="Tahoma" w:hAnsi="Tahoma"/>
      <w:b/>
      <w:sz w:val="16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0D4395"/>
    <w:pPr>
      <w:spacing w:before="240" w:after="60"/>
      <w:outlineLvl w:val="6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79C9"/>
    <w:rPr>
      <w:b/>
      <w:bCs/>
    </w:rPr>
  </w:style>
  <w:style w:type="paragraph" w:styleId="a4">
    <w:name w:val="Normal (Web)"/>
    <w:basedOn w:val="a"/>
    <w:rsid w:val="00A66DF3"/>
    <w:pPr>
      <w:spacing w:before="100" w:beforeAutospacing="1" w:after="100" w:afterAutospacing="1"/>
    </w:pPr>
  </w:style>
  <w:style w:type="paragraph" w:styleId="a5">
    <w:name w:val="header"/>
    <w:basedOn w:val="a"/>
    <w:rsid w:val="002919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919F5"/>
    <w:pPr>
      <w:tabs>
        <w:tab w:val="center" w:pos="4677"/>
        <w:tab w:val="right" w:pos="9355"/>
      </w:tabs>
    </w:pPr>
  </w:style>
  <w:style w:type="character" w:customStyle="1" w:styleId="fbprofilebylinelabel">
    <w:name w:val="fbprofilebylinelabel"/>
    <w:basedOn w:val="a0"/>
    <w:rsid w:val="00C71A4D"/>
  </w:style>
  <w:style w:type="character" w:styleId="a7">
    <w:name w:val="Hyperlink"/>
    <w:rsid w:val="00C71A4D"/>
    <w:rPr>
      <w:color w:val="0000FF"/>
      <w:u w:val="single"/>
    </w:rPr>
  </w:style>
  <w:style w:type="table" w:styleId="a8">
    <w:name w:val="Table Grid"/>
    <w:basedOn w:val="a1"/>
    <w:rsid w:val="0027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05C77"/>
  </w:style>
  <w:style w:type="character" w:customStyle="1" w:styleId="class1320745353689520609-08112011">
    <w:name w:val="class_1320745353689520609-08112011"/>
    <w:basedOn w:val="a0"/>
    <w:rsid w:val="00EA0D5B"/>
  </w:style>
  <w:style w:type="paragraph" w:styleId="a9">
    <w:name w:val="List Paragraph"/>
    <w:basedOn w:val="a"/>
    <w:uiPriority w:val="34"/>
    <w:qFormat/>
    <w:rsid w:val="00CF0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">
    <w:name w:val="comment"/>
    <w:basedOn w:val="a0"/>
    <w:rsid w:val="00473A0C"/>
  </w:style>
  <w:style w:type="character" w:styleId="aa">
    <w:name w:val="FollowedHyperlink"/>
    <w:rsid w:val="003B5739"/>
    <w:rPr>
      <w:color w:val="800080"/>
      <w:u w:val="single"/>
    </w:rPr>
  </w:style>
  <w:style w:type="character" w:customStyle="1" w:styleId="itemheader1">
    <w:name w:val="itemheader1"/>
    <w:rsid w:val="003B5739"/>
    <w:rPr>
      <w:rFonts w:ascii="Tahoma" w:hAnsi="Tahoma"/>
      <w:b/>
      <w:color w:val="CC0000"/>
      <w:sz w:val="24"/>
    </w:rPr>
  </w:style>
  <w:style w:type="table" w:customStyle="1" w:styleId="-11">
    <w:name w:val="Светлая заливка - Акцент 11"/>
    <w:basedOn w:val="a1"/>
    <w:uiPriority w:val="60"/>
    <w:rsid w:val="003B5739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rsid w:val="00355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5C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D4395"/>
    <w:rPr>
      <w:rFonts w:ascii="Tahoma" w:hAnsi="Tahoma"/>
      <w:b/>
      <w:sz w:val="16"/>
      <w:lang w:eastAsia="en-US"/>
    </w:rPr>
  </w:style>
  <w:style w:type="character" w:customStyle="1" w:styleId="70">
    <w:name w:val="Заголовок 7 Знак"/>
    <w:basedOn w:val="a0"/>
    <w:link w:val="7"/>
    <w:rsid w:val="000D4395"/>
    <w:rPr>
      <w:sz w:val="24"/>
      <w:szCs w:val="24"/>
      <w:lang w:val="en-GB" w:eastAsia="en-US"/>
    </w:rPr>
  </w:style>
  <w:style w:type="paragraph" w:styleId="3">
    <w:name w:val="Body Text 3"/>
    <w:basedOn w:val="a"/>
    <w:link w:val="30"/>
    <w:rsid w:val="000D4395"/>
    <w:rPr>
      <w:rFonts w:ascii="Tahoma" w:hAnsi="Tahoma"/>
      <w:bCs/>
      <w:sz w:val="22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0D4395"/>
    <w:rPr>
      <w:rFonts w:ascii="Tahoma" w:hAnsi="Tahoma"/>
      <w:bCs/>
      <w:sz w:val="22"/>
      <w:lang w:eastAsia="en-US"/>
    </w:rPr>
  </w:style>
  <w:style w:type="paragraph" w:styleId="ad">
    <w:name w:val="No Spacing"/>
    <w:uiPriority w:val="1"/>
    <w:qFormat/>
    <w:rsid w:val="00C80A0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8938-C8AE-4D36-81FB-ABCE483E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21-22 ноября</vt:lpstr>
    </vt:vector>
  </TitlesOfParts>
  <Company>None</Company>
  <LinksUpToDate>false</LinksUpToDate>
  <CharactersWithSpaces>3744</CharactersWithSpaces>
  <SharedDoc>false</SharedDoc>
  <HLinks>
    <vt:vector size="36" baseType="variant"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http://mebel.imperiaforum.ru/</vt:lpwstr>
      </vt:variant>
      <vt:variant>
        <vt:lpwstr/>
      </vt:variant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mailto:imperia@imperiaforum.ru</vt:lpwstr>
      </vt:variant>
      <vt:variant>
        <vt:lpwstr/>
      </vt:variant>
      <vt:variant>
        <vt:i4>73532481</vt:i4>
      </vt:variant>
      <vt:variant>
        <vt:i4>29676</vt:i4>
      </vt:variant>
      <vt:variant>
        <vt:i4>1027</vt:i4>
      </vt:variant>
      <vt:variant>
        <vt:i4>1</vt:i4>
      </vt:variant>
      <vt:variant>
        <vt:lpwstr>../../../Documents%20and%20Settings/Андрей_Подлеснов/Local%20Settings/Temporary%20Internet%20Files/Users/Андрей_Подлеснов/home/Imperia_new/htdocs/files/imperiaforum/star.gif</vt:lpwstr>
      </vt:variant>
      <vt:variant>
        <vt:lpwstr/>
      </vt:variant>
      <vt:variant>
        <vt:i4>327763</vt:i4>
      </vt:variant>
      <vt:variant>
        <vt:i4>-1</vt:i4>
      </vt:variant>
      <vt:variant>
        <vt:i4>1072</vt:i4>
      </vt:variant>
      <vt:variant>
        <vt:i4>1</vt:i4>
      </vt:variant>
      <vt:variant>
        <vt:lpwstr>http://mebel.imperiaforum.ru/uploads/pics/al1.jpg?rand=801770443</vt:lpwstr>
      </vt:variant>
      <vt:variant>
        <vt:lpwstr/>
      </vt:variant>
      <vt:variant>
        <vt:i4>4456551</vt:i4>
      </vt:variant>
      <vt:variant>
        <vt:i4>-1</vt:i4>
      </vt:variant>
      <vt:variant>
        <vt:i4>1073</vt:i4>
      </vt:variant>
      <vt:variant>
        <vt:i4>1</vt:i4>
      </vt:variant>
      <vt:variant>
        <vt:lpwstr>http://mebel.imperiaforum.ru/uploads/pics/barsheva_04.JPG?rand=929167763</vt:lpwstr>
      </vt:variant>
      <vt:variant>
        <vt:lpwstr/>
      </vt:variant>
      <vt:variant>
        <vt:i4>2490447</vt:i4>
      </vt:variant>
      <vt:variant>
        <vt:i4>-1</vt:i4>
      </vt:variant>
      <vt:variant>
        <vt:i4>1075</vt:i4>
      </vt:variant>
      <vt:variant>
        <vt:i4>1</vt:i4>
      </vt:variant>
      <vt:variant>
        <vt:lpwstr>https://fbcdn-sphotos-g-a.akamaihd.net/hphotos-ak-frc1/406481_433403670030847_1669115358_n.jpg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ноября</dc:title>
  <dc:creator>Георгий_Соколов</dc:creator>
  <cp:lastModifiedBy>Стажер2</cp:lastModifiedBy>
  <cp:revision>35</cp:revision>
  <cp:lastPrinted>2013-10-04T11:06:00Z</cp:lastPrinted>
  <dcterms:created xsi:type="dcterms:W3CDTF">2016-08-05T14:10:00Z</dcterms:created>
  <dcterms:modified xsi:type="dcterms:W3CDTF">2016-10-06T16:15:00Z</dcterms:modified>
</cp:coreProperties>
</file>